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45"/>
        <w:gridCol w:w="6795"/>
      </w:tblGrid>
      <w:tr w:rsidR="00206F82" w14:paraId="4100D63D" w14:textId="77777777" w:rsidTr="002C1EA6">
        <w:tc>
          <w:tcPr>
            <w:tcW w:w="4545" w:type="dxa"/>
          </w:tcPr>
          <w:p w14:paraId="5FB3B9D3" w14:textId="77777777" w:rsidR="00CC4C81" w:rsidRDefault="00E23C68" w:rsidP="00CC4C81">
            <w:pPr>
              <w:ind w:hanging="108"/>
            </w:pPr>
            <w:r>
              <w:rPr>
                <w:noProof/>
                <w:snapToGrid/>
              </w:rPr>
              <w:drawing>
                <wp:inline distT="0" distB="0" distL="0" distR="0" wp14:anchorId="7AEA356C" wp14:editId="660CE463">
                  <wp:extent cx="1609725" cy="447675"/>
                  <wp:effectExtent l="0" t="0" r="9525" b="9525"/>
                  <wp:docPr id="1" name="Picture 1" descr="LVAlogo_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VAlogo_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ECC313" w14:textId="77777777" w:rsidR="00CC4C81" w:rsidRPr="00854E6F" w:rsidRDefault="006543D9" w:rsidP="00CC4C81">
            <w:pPr>
              <w:ind w:hanging="108"/>
              <w:rPr>
                <w:rFonts w:ascii="Arial" w:hAnsi="Arial" w:cs="Arial"/>
                <w:sz w:val="20"/>
              </w:rPr>
            </w:pPr>
            <w:r w:rsidRPr="00854E6F">
              <w:rPr>
                <w:rFonts w:ascii="Arial" w:hAnsi="Arial" w:cs="Arial"/>
                <w:sz w:val="20"/>
              </w:rPr>
              <w:t xml:space="preserve">Records </w:t>
            </w:r>
            <w:r w:rsidRPr="009E7CD4">
              <w:rPr>
                <w:rFonts w:ascii="Arial" w:hAnsi="Arial" w:cs="Arial"/>
                <w:sz w:val="20"/>
              </w:rPr>
              <w:t>Analysis Services</w:t>
            </w:r>
          </w:p>
          <w:p w14:paraId="72046732" w14:textId="77777777" w:rsidR="00CC4C81" w:rsidRPr="00854E6F" w:rsidRDefault="00CC4C81" w:rsidP="00CC4C81">
            <w:pPr>
              <w:ind w:hanging="108"/>
              <w:rPr>
                <w:rFonts w:ascii="Arial" w:hAnsi="Arial" w:cs="Arial"/>
                <w:sz w:val="20"/>
              </w:rPr>
            </w:pPr>
            <w:r w:rsidRPr="00854E6F">
              <w:rPr>
                <w:rFonts w:ascii="Arial" w:hAnsi="Arial" w:cs="Arial"/>
                <w:sz w:val="20"/>
              </w:rPr>
              <w:t xml:space="preserve">800 E. Broad St., Richmond VA 23219 </w:t>
            </w:r>
          </w:p>
          <w:p w14:paraId="2DF7EB51" w14:textId="77777777" w:rsidR="00CC4C81" w:rsidRPr="00CC4C81" w:rsidRDefault="00CC4C81" w:rsidP="00CC4C81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854E6F">
              <w:rPr>
                <w:rFonts w:ascii="Arial" w:hAnsi="Arial" w:cs="Arial"/>
                <w:sz w:val="20"/>
              </w:rPr>
              <w:t>(804) 692-3600</w:t>
            </w:r>
          </w:p>
        </w:tc>
        <w:tc>
          <w:tcPr>
            <w:tcW w:w="6795" w:type="dxa"/>
          </w:tcPr>
          <w:p w14:paraId="1B0B4989" w14:textId="77777777" w:rsidR="00CC4C81" w:rsidRPr="00CC4C81" w:rsidRDefault="00CC4C81" w:rsidP="00986FBB">
            <w:pPr>
              <w:jc w:val="right"/>
              <w:rPr>
                <w:rFonts w:ascii="Arial" w:hAnsi="Arial" w:cs="Arial"/>
                <w:b/>
                <w:smallCaps/>
                <w:sz w:val="20"/>
              </w:rPr>
            </w:pPr>
          </w:p>
          <w:p w14:paraId="1B10CEB6" w14:textId="14E7C291" w:rsidR="00206F82" w:rsidRPr="00500F62" w:rsidRDefault="00BF107F" w:rsidP="00986FBB">
            <w:pPr>
              <w:jc w:val="right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 xml:space="preserve">Records Technician </w:t>
            </w:r>
            <w:r w:rsidR="00C4167D">
              <w:rPr>
                <w:rFonts w:ascii="Arial" w:hAnsi="Arial" w:cs="Arial"/>
                <w:b/>
                <w:smallCaps/>
                <w:sz w:val="36"/>
                <w:szCs w:val="36"/>
              </w:rPr>
              <w:t>Access Authorization</w:t>
            </w: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 xml:space="preserve"> </w:t>
            </w:r>
          </w:p>
          <w:p w14:paraId="6ED6C999" w14:textId="5C3E02F5" w:rsidR="00206F82" w:rsidRPr="00854E6F" w:rsidRDefault="00206F82" w:rsidP="00C416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E6F">
              <w:rPr>
                <w:rFonts w:ascii="Arial" w:hAnsi="Arial" w:cs="Arial"/>
                <w:sz w:val="18"/>
                <w:szCs w:val="18"/>
              </w:rPr>
              <w:t>(RM-2</w:t>
            </w:r>
            <w:r w:rsidR="009E7CD4">
              <w:rPr>
                <w:rFonts w:ascii="Arial" w:hAnsi="Arial" w:cs="Arial"/>
                <w:sz w:val="18"/>
                <w:szCs w:val="18"/>
              </w:rPr>
              <w:t>6</w:t>
            </w:r>
            <w:r w:rsidRPr="00854E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4145" w:rsidRPr="00854E6F">
              <w:rPr>
                <w:rFonts w:ascii="Arial" w:hAnsi="Arial" w:cs="Arial"/>
                <w:sz w:val="18"/>
                <w:szCs w:val="18"/>
              </w:rPr>
              <w:t xml:space="preserve">Form </w:t>
            </w:r>
            <w:r w:rsidR="009E7CD4">
              <w:rPr>
                <w:rFonts w:ascii="Arial" w:hAnsi="Arial" w:cs="Arial"/>
                <w:sz w:val="18"/>
                <w:szCs w:val="18"/>
              </w:rPr>
              <w:t>1/2025</w:t>
            </w:r>
            <w:r w:rsidRPr="00854E6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5827AC1D" w14:textId="77777777" w:rsidR="00206F82" w:rsidRPr="006211B4" w:rsidRDefault="00206F82" w:rsidP="00206F82">
      <w:pPr>
        <w:rPr>
          <w:rFonts w:ascii="Arial" w:hAnsi="Arial" w:cs="Arial"/>
          <w:sz w:val="16"/>
          <w:szCs w:val="16"/>
        </w:rPr>
      </w:pPr>
    </w:p>
    <w:p w14:paraId="0502B918" w14:textId="20E91ACB" w:rsidR="00206F82" w:rsidRPr="00854E6F" w:rsidRDefault="009525B7" w:rsidP="002C1EA6">
      <w:pPr>
        <w:tabs>
          <w:tab w:val="left" w:pos="0"/>
        </w:tabs>
        <w:ind w:right="270"/>
        <w:jc w:val="both"/>
        <w:rPr>
          <w:rFonts w:ascii="Arial" w:hAnsi="Arial" w:cs="Arial"/>
          <w:sz w:val="18"/>
          <w:szCs w:val="18"/>
        </w:rPr>
      </w:pPr>
      <w:r w:rsidRPr="00854E6F">
        <w:rPr>
          <w:rFonts w:ascii="Arial" w:hAnsi="Arial" w:cs="Arial"/>
          <w:sz w:val="18"/>
          <w:szCs w:val="18"/>
        </w:rPr>
        <w:t>T</w:t>
      </w:r>
      <w:r w:rsidR="00206F82" w:rsidRPr="00854E6F">
        <w:rPr>
          <w:rFonts w:ascii="Arial" w:hAnsi="Arial" w:cs="Arial"/>
          <w:sz w:val="18"/>
          <w:szCs w:val="18"/>
        </w:rPr>
        <w:t>he responsibilities of a</w:t>
      </w:r>
      <w:r w:rsidRPr="00854E6F">
        <w:rPr>
          <w:rFonts w:ascii="Arial" w:hAnsi="Arial" w:cs="Arial"/>
          <w:sz w:val="18"/>
          <w:szCs w:val="18"/>
        </w:rPr>
        <w:t xml:space="preserve">n authorized </w:t>
      </w:r>
      <w:r w:rsidR="00BF107F" w:rsidRPr="00854E6F">
        <w:rPr>
          <w:rFonts w:ascii="Arial" w:hAnsi="Arial" w:cs="Arial"/>
          <w:sz w:val="18"/>
          <w:szCs w:val="18"/>
        </w:rPr>
        <w:t>Records Technician</w:t>
      </w:r>
      <w:r w:rsidRPr="00854E6F">
        <w:rPr>
          <w:rFonts w:ascii="Arial" w:hAnsi="Arial" w:cs="Arial"/>
          <w:sz w:val="18"/>
          <w:szCs w:val="18"/>
        </w:rPr>
        <w:t xml:space="preserve"> </w:t>
      </w:r>
      <w:r w:rsidR="00206F82" w:rsidRPr="00854E6F">
        <w:rPr>
          <w:rFonts w:ascii="Arial" w:hAnsi="Arial" w:cs="Arial"/>
          <w:sz w:val="18"/>
          <w:szCs w:val="18"/>
        </w:rPr>
        <w:t>include, but are not limited to:</w:t>
      </w:r>
    </w:p>
    <w:p w14:paraId="5483780D" w14:textId="203D2DA5" w:rsidR="00B37CA2" w:rsidRPr="00854E6F" w:rsidRDefault="00B37CA2" w:rsidP="002C1EA6">
      <w:pPr>
        <w:numPr>
          <w:ilvl w:val="0"/>
          <w:numId w:val="1"/>
        </w:numPr>
        <w:tabs>
          <w:tab w:val="left" w:pos="0"/>
        </w:tabs>
        <w:ind w:right="270"/>
        <w:jc w:val="both"/>
        <w:rPr>
          <w:rFonts w:ascii="Arial" w:hAnsi="Arial" w:cs="Arial"/>
          <w:sz w:val="18"/>
          <w:szCs w:val="18"/>
        </w:rPr>
      </w:pPr>
      <w:r w:rsidRPr="00854E6F">
        <w:rPr>
          <w:rFonts w:ascii="Arial" w:hAnsi="Arial" w:cs="Arial"/>
          <w:sz w:val="18"/>
          <w:szCs w:val="18"/>
        </w:rPr>
        <w:t>Complete and return</w:t>
      </w:r>
      <w:r w:rsidR="00303E6E" w:rsidRPr="00854E6F">
        <w:rPr>
          <w:rFonts w:ascii="Arial" w:hAnsi="Arial" w:cs="Arial"/>
          <w:sz w:val="18"/>
          <w:szCs w:val="18"/>
        </w:rPr>
        <w:t xml:space="preserve"> by mail</w:t>
      </w:r>
      <w:r w:rsidR="006A279B" w:rsidRPr="00854E6F">
        <w:rPr>
          <w:rFonts w:ascii="Arial" w:hAnsi="Arial" w:cs="Arial"/>
          <w:sz w:val="18"/>
          <w:szCs w:val="18"/>
        </w:rPr>
        <w:t xml:space="preserve"> or </w:t>
      </w:r>
      <w:r w:rsidR="00BF107F" w:rsidRPr="00854E6F">
        <w:rPr>
          <w:rFonts w:ascii="Arial" w:hAnsi="Arial" w:cs="Arial"/>
          <w:sz w:val="18"/>
          <w:szCs w:val="18"/>
        </w:rPr>
        <w:t xml:space="preserve">other </w:t>
      </w:r>
      <w:r w:rsidR="006A279B" w:rsidRPr="00854E6F">
        <w:rPr>
          <w:rFonts w:ascii="Arial" w:hAnsi="Arial" w:cs="Arial"/>
          <w:sz w:val="18"/>
          <w:szCs w:val="18"/>
        </w:rPr>
        <w:t>delivery</w:t>
      </w:r>
      <w:r w:rsidRPr="00854E6F">
        <w:rPr>
          <w:rFonts w:ascii="Arial" w:hAnsi="Arial" w:cs="Arial"/>
          <w:sz w:val="18"/>
          <w:szCs w:val="18"/>
        </w:rPr>
        <w:t xml:space="preserve"> a</w:t>
      </w:r>
      <w:r w:rsidR="006A279B" w:rsidRPr="00854E6F">
        <w:rPr>
          <w:rFonts w:ascii="Arial" w:hAnsi="Arial" w:cs="Arial"/>
          <w:sz w:val="18"/>
          <w:szCs w:val="18"/>
        </w:rPr>
        <w:t xml:space="preserve">n original, </w:t>
      </w:r>
      <w:r w:rsidR="00115380" w:rsidRPr="00854E6F">
        <w:rPr>
          <w:rFonts w:ascii="Arial" w:hAnsi="Arial" w:cs="Arial"/>
          <w:color w:val="000000" w:themeColor="text1"/>
          <w:sz w:val="18"/>
          <w:szCs w:val="18"/>
        </w:rPr>
        <w:t xml:space="preserve">type-written, </w:t>
      </w:r>
      <w:r w:rsidR="00F06A61" w:rsidRPr="00854E6F">
        <w:rPr>
          <w:rFonts w:ascii="Arial" w:hAnsi="Arial" w:cs="Arial"/>
          <w:color w:val="000000" w:themeColor="text1"/>
          <w:sz w:val="18"/>
          <w:szCs w:val="18"/>
        </w:rPr>
        <w:t xml:space="preserve">and </w:t>
      </w:r>
      <w:r w:rsidR="006A279B" w:rsidRPr="00854E6F">
        <w:rPr>
          <w:rFonts w:ascii="Arial" w:hAnsi="Arial" w:cs="Arial"/>
          <w:color w:val="000000" w:themeColor="text1"/>
          <w:sz w:val="18"/>
          <w:szCs w:val="18"/>
        </w:rPr>
        <w:t>signed</w:t>
      </w:r>
      <w:r w:rsidRPr="00854E6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C5C56" w:rsidRPr="00854E6F">
        <w:rPr>
          <w:rFonts w:ascii="Arial" w:hAnsi="Arial" w:cs="Arial"/>
          <w:smallCaps/>
          <w:sz w:val="18"/>
          <w:szCs w:val="18"/>
        </w:rPr>
        <w:t>Records Technician</w:t>
      </w:r>
      <w:r w:rsidR="009525B7" w:rsidRPr="00854E6F">
        <w:rPr>
          <w:rFonts w:ascii="Arial" w:hAnsi="Arial" w:cs="Arial"/>
          <w:smallCaps/>
          <w:sz w:val="18"/>
          <w:szCs w:val="18"/>
        </w:rPr>
        <w:t xml:space="preserve"> Access Authorization</w:t>
      </w:r>
      <w:r w:rsidR="009525B7" w:rsidRPr="00854E6F" w:rsidDel="009525B7">
        <w:rPr>
          <w:rFonts w:ascii="Arial" w:hAnsi="Arial" w:cs="Arial"/>
          <w:smallCaps/>
          <w:sz w:val="18"/>
          <w:szCs w:val="18"/>
        </w:rPr>
        <w:t xml:space="preserve"> </w:t>
      </w:r>
      <w:r w:rsidRPr="00854E6F">
        <w:rPr>
          <w:rFonts w:ascii="Arial" w:hAnsi="Arial" w:cs="Arial"/>
          <w:sz w:val="18"/>
          <w:szCs w:val="18"/>
        </w:rPr>
        <w:t>(RM-2</w:t>
      </w:r>
      <w:r w:rsidR="00206C68">
        <w:rPr>
          <w:rFonts w:ascii="Arial" w:hAnsi="Arial" w:cs="Arial"/>
          <w:sz w:val="18"/>
          <w:szCs w:val="18"/>
        </w:rPr>
        <w:t>6</w:t>
      </w:r>
      <w:r w:rsidRPr="00854E6F">
        <w:rPr>
          <w:rFonts w:ascii="Arial" w:hAnsi="Arial" w:cs="Arial"/>
          <w:sz w:val="18"/>
          <w:szCs w:val="18"/>
        </w:rPr>
        <w:t>)</w:t>
      </w:r>
      <w:r w:rsidR="00A615C0" w:rsidRPr="00854E6F">
        <w:rPr>
          <w:rFonts w:ascii="Arial" w:hAnsi="Arial" w:cs="Arial"/>
          <w:sz w:val="18"/>
          <w:szCs w:val="18"/>
        </w:rPr>
        <w:t xml:space="preserve"> Form</w:t>
      </w:r>
      <w:r w:rsidRPr="00854E6F">
        <w:rPr>
          <w:rFonts w:ascii="Arial" w:hAnsi="Arial" w:cs="Arial"/>
          <w:sz w:val="18"/>
          <w:szCs w:val="18"/>
        </w:rPr>
        <w:t xml:space="preserve"> to </w:t>
      </w:r>
      <w:r w:rsidR="006A279B" w:rsidRPr="00854E6F">
        <w:rPr>
          <w:rFonts w:ascii="Arial" w:hAnsi="Arial" w:cs="Arial"/>
          <w:sz w:val="18"/>
          <w:szCs w:val="18"/>
        </w:rPr>
        <w:t>t</w:t>
      </w:r>
      <w:r w:rsidRPr="00854E6F">
        <w:rPr>
          <w:rFonts w:ascii="Arial" w:hAnsi="Arial" w:cs="Arial"/>
          <w:sz w:val="18"/>
          <w:szCs w:val="18"/>
        </w:rPr>
        <w:t>he Library of Virginia</w:t>
      </w:r>
      <w:r w:rsidR="00DC5C56" w:rsidRPr="00854E6F">
        <w:rPr>
          <w:rFonts w:ascii="Arial" w:hAnsi="Arial" w:cs="Arial"/>
          <w:sz w:val="18"/>
          <w:szCs w:val="18"/>
        </w:rPr>
        <w:t xml:space="preserve"> (LVA)</w:t>
      </w:r>
      <w:r w:rsidRPr="00854E6F">
        <w:rPr>
          <w:rFonts w:ascii="Arial" w:hAnsi="Arial" w:cs="Arial"/>
          <w:sz w:val="18"/>
          <w:szCs w:val="18"/>
        </w:rPr>
        <w:t>.</w:t>
      </w:r>
    </w:p>
    <w:p w14:paraId="52A17C9D" w14:textId="0EE5A738" w:rsidR="003C5AFA" w:rsidRPr="00854E6F" w:rsidRDefault="00DC5C56" w:rsidP="002C1EA6">
      <w:pPr>
        <w:numPr>
          <w:ilvl w:val="0"/>
          <w:numId w:val="1"/>
        </w:numPr>
        <w:tabs>
          <w:tab w:val="left" w:pos="0"/>
        </w:tabs>
        <w:ind w:right="270"/>
        <w:jc w:val="both"/>
        <w:rPr>
          <w:rFonts w:ascii="Arial" w:hAnsi="Arial" w:cs="Arial"/>
          <w:sz w:val="18"/>
          <w:szCs w:val="18"/>
        </w:rPr>
      </w:pPr>
      <w:r w:rsidRPr="00854E6F">
        <w:rPr>
          <w:rFonts w:ascii="Arial" w:hAnsi="Arial" w:cs="Arial"/>
          <w:sz w:val="18"/>
          <w:szCs w:val="18"/>
        </w:rPr>
        <w:t>Thoroughly r</w:t>
      </w:r>
      <w:r w:rsidR="003C5AFA" w:rsidRPr="00854E6F">
        <w:rPr>
          <w:rFonts w:ascii="Arial" w:hAnsi="Arial" w:cs="Arial"/>
          <w:sz w:val="18"/>
          <w:szCs w:val="18"/>
        </w:rPr>
        <w:t xml:space="preserve">eview </w:t>
      </w:r>
      <w:r w:rsidR="00A615C0" w:rsidRPr="00854E6F">
        <w:rPr>
          <w:rFonts w:ascii="Arial" w:hAnsi="Arial" w:cs="Arial"/>
          <w:sz w:val="18"/>
          <w:szCs w:val="18"/>
        </w:rPr>
        <w:t xml:space="preserve">and understand </w:t>
      </w:r>
      <w:r w:rsidRPr="00854E6F">
        <w:rPr>
          <w:rFonts w:ascii="Arial" w:hAnsi="Arial" w:cs="Arial"/>
          <w:sz w:val="18"/>
          <w:szCs w:val="18"/>
        </w:rPr>
        <w:t xml:space="preserve">the </w:t>
      </w:r>
      <w:r w:rsidR="003C5AFA" w:rsidRPr="00854E6F">
        <w:rPr>
          <w:rFonts w:ascii="Arial" w:hAnsi="Arial" w:cs="Arial"/>
          <w:sz w:val="18"/>
          <w:szCs w:val="18"/>
        </w:rPr>
        <w:t xml:space="preserve">instructions </w:t>
      </w:r>
      <w:r w:rsidRPr="00854E6F">
        <w:rPr>
          <w:rFonts w:ascii="Arial" w:hAnsi="Arial" w:cs="Arial"/>
          <w:sz w:val="18"/>
          <w:szCs w:val="18"/>
        </w:rPr>
        <w:t xml:space="preserve">for the LVA’s online box management system </w:t>
      </w:r>
      <w:proofErr w:type="gramStart"/>
      <w:r w:rsidR="00A615C0" w:rsidRPr="00854E6F">
        <w:rPr>
          <w:rFonts w:ascii="Arial" w:hAnsi="Arial" w:cs="Arial"/>
          <w:sz w:val="18"/>
          <w:szCs w:val="18"/>
        </w:rPr>
        <w:t>in order to</w:t>
      </w:r>
      <w:proofErr w:type="gramEnd"/>
      <w:r w:rsidR="00A615C0" w:rsidRPr="00854E6F">
        <w:rPr>
          <w:rFonts w:ascii="Arial" w:hAnsi="Arial" w:cs="Arial"/>
          <w:sz w:val="18"/>
          <w:szCs w:val="18"/>
        </w:rPr>
        <w:t xml:space="preserve"> effectively use </w:t>
      </w:r>
      <w:r w:rsidR="003C5AFA" w:rsidRPr="00854E6F">
        <w:rPr>
          <w:rFonts w:ascii="Arial" w:hAnsi="Arial" w:cs="Arial"/>
          <w:sz w:val="18"/>
          <w:szCs w:val="18"/>
        </w:rPr>
        <w:t>the system.</w:t>
      </w:r>
    </w:p>
    <w:p w14:paraId="18367079" w14:textId="10CB2B29" w:rsidR="00206F82" w:rsidRPr="00854E6F" w:rsidRDefault="00231D0C" w:rsidP="002C1EA6">
      <w:pPr>
        <w:numPr>
          <w:ilvl w:val="0"/>
          <w:numId w:val="1"/>
        </w:numPr>
        <w:tabs>
          <w:tab w:val="left" w:pos="0"/>
        </w:tabs>
        <w:ind w:right="270"/>
        <w:jc w:val="both"/>
        <w:rPr>
          <w:rFonts w:ascii="Arial" w:hAnsi="Arial" w:cs="Arial"/>
          <w:sz w:val="18"/>
          <w:szCs w:val="18"/>
        </w:rPr>
      </w:pPr>
      <w:r w:rsidRPr="00854E6F">
        <w:rPr>
          <w:rFonts w:ascii="Arial" w:hAnsi="Arial" w:cs="Arial"/>
          <w:sz w:val="18"/>
          <w:szCs w:val="18"/>
        </w:rPr>
        <w:t>Securely a</w:t>
      </w:r>
      <w:r w:rsidR="003C5AFA" w:rsidRPr="00854E6F">
        <w:rPr>
          <w:rFonts w:ascii="Arial" w:hAnsi="Arial" w:cs="Arial"/>
          <w:sz w:val="18"/>
          <w:szCs w:val="18"/>
        </w:rPr>
        <w:t xml:space="preserve">ccess the system </w:t>
      </w:r>
      <w:r w:rsidRPr="00854E6F">
        <w:rPr>
          <w:rFonts w:ascii="Arial" w:hAnsi="Arial" w:cs="Arial"/>
          <w:sz w:val="18"/>
          <w:szCs w:val="18"/>
        </w:rPr>
        <w:t xml:space="preserve">and </w:t>
      </w:r>
      <w:r w:rsidR="003C5AFA" w:rsidRPr="00854E6F">
        <w:rPr>
          <w:rFonts w:ascii="Arial" w:hAnsi="Arial" w:cs="Arial"/>
          <w:sz w:val="18"/>
          <w:szCs w:val="18"/>
        </w:rPr>
        <w:t xml:space="preserve">enter information </w:t>
      </w:r>
      <w:r w:rsidR="00A615C0" w:rsidRPr="00854E6F">
        <w:rPr>
          <w:rFonts w:ascii="Arial" w:hAnsi="Arial" w:cs="Arial"/>
          <w:sz w:val="18"/>
          <w:szCs w:val="18"/>
        </w:rPr>
        <w:t xml:space="preserve">for </w:t>
      </w:r>
      <w:r w:rsidR="003C5AFA" w:rsidRPr="00854E6F">
        <w:rPr>
          <w:rFonts w:ascii="Arial" w:hAnsi="Arial" w:cs="Arial"/>
          <w:sz w:val="18"/>
          <w:szCs w:val="18"/>
        </w:rPr>
        <w:t xml:space="preserve">non-permanent records to facilitate the transfer of those </w:t>
      </w:r>
      <w:r w:rsidRPr="00854E6F">
        <w:rPr>
          <w:rFonts w:ascii="Arial" w:hAnsi="Arial" w:cs="Arial"/>
          <w:sz w:val="18"/>
          <w:szCs w:val="18"/>
        </w:rPr>
        <w:t xml:space="preserve">boxed records </w:t>
      </w:r>
      <w:r w:rsidR="003C5AFA" w:rsidRPr="00854E6F">
        <w:rPr>
          <w:rFonts w:ascii="Arial" w:hAnsi="Arial" w:cs="Arial"/>
          <w:sz w:val="18"/>
          <w:szCs w:val="18"/>
        </w:rPr>
        <w:t xml:space="preserve">to the </w:t>
      </w:r>
      <w:r w:rsidR="00DC5C56" w:rsidRPr="00854E6F">
        <w:rPr>
          <w:rFonts w:ascii="Arial" w:hAnsi="Arial" w:cs="Arial"/>
          <w:sz w:val="18"/>
          <w:szCs w:val="18"/>
        </w:rPr>
        <w:t>LVA’s State Records Center (SRC)</w:t>
      </w:r>
      <w:r w:rsidR="003C5AFA" w:rsidRPr="00854E6F">
        <w:rPr>
          <w:rFonts w:ascii="Arial" w:hAnsi="Arial" w:cs="Arial"/>
          <w:sz w:val="18"/>
          <w:szCs w:val="18"/>
        </w:rPr>
        <w:t>.</w:t>
      </w:r>
    </w:p>
    <w:p w14:paraId="4F454380" w14:textId="53C26DC8" w:rsidR="00CD6FE0" w:rsidRPr="00854E6F" w:rsidRDefault="003C5AFA" w:rsidP="002C1EA6">
      <w:pPr>
        <w:numPr>
          <w:ilvl w:val="0"/>
          <w:numId w:val="1"/>
        </w:numPr>
        <w:tabs>
          <w:tab w:val="left" w:pos="0"/>
        </w:tabs>
        <w:ind w:right="270"/>
        <w:jc w:val="both"/>
        <w:rPr>
          <w:rFonts w:ascii="Arial" w:hAnsi="Arial" w:cs="Arial"/>
          <w:sz w:val="18"/>
          <w:szCs w:val="18"/>
        </w:rPr>
      </w:pPr>
      <w:r w:rsidRPr="00854E6F">
        <w:rPr>
          <w:rFonts w:ascii="Arial" w:hAnsi="Arial" w:cs="Arial"/>
          <w:sz w:val="18"/>
          <w:szCs w:val="18"/>
        </w:rPr>
        <w:t xml:space="preserve">Assist the agency’s </w:t>
      </w:r>
      <w:r w:rsidR="00AD564D" w:rsidRPr="00854E6F">
        <w:rPr>
          <w:rFonts w:ascii="Arial" w:hAnsi="Arial" w:cs="Arial"/>
          <w:sz w:val="18"/>
          <w:szCs w:val="18"/>
        </w:rPr>
        <w:t>r</w:t>
      </w:r>
      <w:r w:rsidRPr="00854E6F">
        <w:rPr>
          <w:rFonts w:ascii="Arial" w:hAnsi="Arial" w:cs="Arial"/>
          <w:sz w:val="18"/>
          <w:szCs w:val="18"/>
        </w:rPr>
        <w:t xml:space="preserve">ecords </w:t>
      </w:r>
      <w:r w:rsidR="00AD564D" w:rsidRPr="00854E6F">
        <w:rPr>
          <w:rFonts w:ascii="Arial" w:hAnsi="Arial" w:cs="Arial"/>
          <w:sz w:val="18"/>
          <w:szCs w:val="18"/>
        </w:rPr>
        <w:t>o</w:t>
      </w:r>
      <w:r w:rsidRPr="00854E6F">
        <w:rPr>
          <w:rFonts w:ascii="Arial" w:hAnsi="Arial" w:cs="Arial"/>
          <w:sz w:val="18"/>
          <w:szCs w:val="18"/>
        </w:rPr>
        <w:t>fficer</w:t>
      </w:r>
      <w:r w:rsidR="00131A61" w:rsidRPr="00854E6F">
        <w:rPr>
          <w:rFonts w:ascii="Arial" w:hAnsi="Arial" w:cs="Arial"/>
          <w:sz w:val="18"/>
          <w:szCs w:val="18"/>
        </w:rPr>
        <w:t xml:space="preserve"> </w:t>
      </w:r>
      <w:r w:rsidR="00231D0C" w:rsidRPr="00854E6F">
        <w:rPr>
          <w:rFonts w:ascii="Arial" w:hAnsi="Arial" w:cs="Arial"/>
          <w:sz w:val="18"/>
          <w:szCs w:val="18"/>
        </w:rPr>
        <w:t xml:space="preserve">(RO) </w:t>
      </w:r>
      <w:r w:rsidR="00131A61" w:rsidRPr="00854E6F">
        <w:rPr>
          <w:rFonts w:ascii="Arial" w:hAnsi="Arial" w:cs="Arial"/>
          <w:sz w:val="18"/>
          <w:szCs w:val="18"/>
        </w:rPr>
        <w:t xml:space="preserve">in </w:t>
      </w:r>
      <w:r w:rsidR="00CD6FE0" w:rsidRPr="00854E6F">
        <w:rPr>
          <w:rFonts w:ascii="Arial" w:hAnsi="Arial" w:cs="Arial"/>
          <w:sz w:val="18"/>
          <w:szCs w:val="18"/>
        </w:rPr>
        <w:t xml:space="preserve">preparing </w:t>
      </w:r>
      <w:r w:rsidR="00231D0C" w:rsidRPr="00854E6F">
        <w:rPr>
          <w:rFonts w:ascii="Arial" w:hAnsi="Arial" w:cs="Arial"/>
          <w:sz w:val="18"/>
          <w:szCs w:val="18"/>
        </w:rPr>
        <w:t xml:space="preserve">and scheduling </w:t>
      </w:r>
      <w:r w:rsidR="00CD6FE0" w:rsidRPr="00854E6F">
        <w:rPr>
          <w:rFonts w:ascii="Arial" w:hAnsi="Arial" w:cs="Arial"/>
          <w:sz w:val="18"/>
          <w:szCs w:val="18"/>
        </w:rPr>
        <w:t xml:space="preserve">the boxes for transfer to the </w:t>
      </w:r>
      <w:r w:rsidR="00231D0C" w:rsidRPr="00854E6F">
        <w:rPr>
          <w:rFonts w:ascii="Arial" w:hAnsi="Arial" w:cs="Arial"/>
          <w:sz w:val="18"/>
          <w:szCs w:val="18"/>
        </w:rPr>
        <w:t>SRC</w:t>
      </w:r>
      <w:r w:rsidR="00CD6FE0" w:rsidRPr="00854E6F">
        <w:rPr>
          <w:rFonts w:ascii="Arial" w:hAnsi="Arial" w:cs="Arial"/>
          <w:sz w:val="18"/>
          <w:szCs w:val="18"/>
        </w:rPr>
        <w:t>.</w:t>
      </w:r>
    </w:p>
    <w:p w14:paraId="2F3B65C9" w14:textId="56D055CD" w:rsidR="003C5AFA" w:rsidRPr="00854E6F" w:rsidRDefault="00DC5C56" w:rsidP="002C1EA6">
      <w:pPr>
        <w:numPr>
          <w:ilvl w:val="0"/>
          <w:numId w:val="1"/>
        </w:numPr>
        <w:tabs>
          <w:tab w:val="left" w:pos="0"/>
        </w:tabs>
        <w:ind w:right="270"/>
        <w:jc w:val="both"/>
        <w:rPr>
          <w:rFonts w:ascii="Arial" w:hAnsi="Arial" w:cs="Arial"/>
          <w:sz w:val="18"/>
          <w:szCs w:val="18"/>
        </w:rPr>
      </w:pPr>
      <w:r w:rsidRPr="00854E6F">
        <w:rPr>
          <w:rFonts w:ascii="Arial" w:hAnsi="Arial" w:cs="Arial"/>
          <w:sz w:val="18"/>
          <w:szCs w:val="18"/>
        </w:rPr>
        <w:t>**</w:t>
      </w:r>
      <w:r w:rsidR="00231D0C" w:rsidRPr="00854E6F">
        <w:rPr>
          <w:rFonts w:ascii="Arial" w:hAnsi="Arial" w:cs="Arial"/>
          <w:sz w:val="18"/>
          <w:szCs w:val="18"/>
        </w:rPr>
        <w:t>Systematically t</w:t>
      </w:r>
      <w:r w:rsidRPr="00854E6F">
        <w:rPr>
          <w:rFonts w:ascii="Arial" w:hAnsi="Arial" w:cs="Arial"/>
          <w:sz w:val="18"/>
          <w:szCs w:val="18"/>
        </w:rPr>
        <w:t xml:space="preserve">rack </w:t>
      </w:r>
      <w:r w:rsidR="00231D0C" w:rsidRPr="00854E6F">
        <w:rPr>
          <w:rFonts w:ascii="Arial" w:hAnsi="Arial" w:cs="Arial"/>
          <w:sz w:val="18"/>
          <w:szCs w:val="18"/>
        </w:rPr>
        <w:t xml:space="preserve">agency </w:t>
      </w:r>
      <w:r w:rsidRPr="00854E6F">
        <w:rPr>
          <w:rFonts w:ascii="Arial" w:hAnsi="Arial" w:cs="Arial"/>
          <w:sz w:val="18"/>
          <w:szCs w:val="18"/>
        </w:rPr>
        <w:t xml:space="preserve">boxes </w:t>
      </w:r>
      <w:r w:rsidR="00231D0C" w:rsidRPr="00854E6F">
        <w:rPr>
          <w:rFonts w:ascii="Arial" w:hAnsi="Arial" w:cs="Arial"/>
          <w:sz w:val="18"/>
          <w:szCs w:val="18"/>
        </w:rPr>
        <w:t xml:space="preserve">at the SRC </w:t>
      </w:r>
      <w:r w:rsidRPr="00854E6F">
        <w:rPr>
          <w:rFonts w:ascii="Arial" w:hAnsi="Arial" w:cs="Arial"/>
          <w:sz w:val="18"/>
          <w:szCs w:val="18"/>
        </w:rPr>
        <w:t xml:space="preserve">for destruction </w:t>
      </w:r>
      <w:r w:rsidR="00231D0C" w:rsidRPr="00854E6F">
        <w:rPr>
          <w:rFonts w:ascii="Arial" w:hAnsi="Arial" w:cs="Arial"/>
          <w:sz w:val="18"/>
          <w:szCs w:val="18"/>
        </w:rPr>
        <w:t xml:space="preserve">eligibility </w:t>
      </w:r>
      <w:r w:rsidRPr="00854E6F">
        <w:rPr>
          <w:rFonts w:ascii="Arial" w:hAnsi="Arial" w:cs="Arial"/>
          <w:sz w:val="18"/>
          <w:szCs w:val="18"/>
        </w:rPr>
        <w:t>and, in consultation with the RO</w:t>
      </w:r>
      <w:r w:rsidR="00231D0C" w:rsidRPr="00854E6F">
        <w:rPr>
          <w:rFonts w:ascii="Arial" w:hAnsi="Arial" w:cs="Arial"/>
          <w:sz w:val="18"/>
          <w:szCs w:val="18"/>
        </w:rPr>
        <w:t xml:space="preserve">, </w:t>
      </w:r>
      <w:r w:rsidR="00347BC8" w:rsidRPr="00854E6F">
        <w:rPr>
          <w:rFonts w:ascii="Arial" w:hAnsi="Arial" w:cs="Arial"/>
          <w:sz w:val="18"/>
          <w:szCs w:val="18"/>
        </w:rPr>
        <w:t>submit</w:t>
      </w:r>
      <w:r w:rsidR="00231D0C" w:rsidRPr="00854E6F">
        <w:rPr>
          <w:rFonts w:ascii="Arial" w:hAnsi="Arial" w:cs="Arial"/>
          <w:sz w:val="18"/>
          <w:szCs w:val="18"/>
        </w:rPr>
        <w:t xml:space="preserve"> destruction </w:t>
      </w:r>
      <w:r w:rsidR="00347BC8" w:rsidRPr="00854E6F">
        <w:rPr>
          <w:rFonts w:ascii="Arial" w:hAnsi="Arial" w:cs="Arial"/>
          <w:sz w:val="18"/>
          <w:szCs w:val="18"/>
        </w:rPr>
        <w:t xml:space="preserve">requests for </w:t>
      </w:r>
      <w:r w:rsidR="00231D0C" w:rsidRPr="00854E6F">
        <w:rPr>
          <w:rFonts w:ascii="Arial" w:hAnsi="Arial" w:cs="Arial"/>
          <w:sz w:val="18"/>
          <w:szCs w:val="18"/>
        </w:rPr>
        <w:t>eligible boxes via the srcRM-3 Form**</w:t>
      </w:r>
      <w:r w:rsidR="00F06A61" w:rsidRPr="00854E6F">
        <w:rPr>
          <w:rFonts w:ascii="Arial" w:hAnsi="Arial" w:cs="Arial"/>
          <w:color w:val="8064A2" w:themeColor="accent4"/>
          <w:sz w:val="18"/>
          <w:szCs w:val="18"/>
        </w:rPr>
        <w:t>.</w:t>
      </w:r>
    </w:p>
    <w:p w14:paraId="0BB13D40" w14:textId="3BCB4902" w:rsidR="00DC5C56" w:rsidRPr="00854E6F" w:rsidRDefault="00A615C0" w:rsidP="002C1EA6">
      <w:pPr>
        <w:numPr>
          <w:ilvl w:val="0"/>
          <w:numId w:val="1"/>
        </w:numPr>
        <w:tabs>
          <w:tab w:val="left" w:pos="0"/>
        </w:tabs>
        <w:ind w:right="270"/>
        <w:jc w:val="both"/>
        <w:rPr>
          <w:rFonts w:ascii="Arial" w:hAnsi="Arial" w:cs="Arial"/>
          <w:sz w:val="18"/>
          <w:szCs w:val="18"/>
        </w:rPr>
      </w:pPr>
      <w:r w:rsidRPr="00854E6F">
        <w:rPr>
          <w:rFonts w:ascii="Arial" w:hAnsi="Arial" w:cs="Arial"/>
          <w:sz w:val="18"/>
          <w:szCs w:val="18"/>
        </w:rPr>
        <w:t>Help m</w:t>
      </w:r>
      <w:r w:rsidR="00DC5C56" w:rsidRPr="00854E6F">
        <w:rPr>
          <w:rFonts w:ascii="Arial" w:hAnsi="Arial" w:cs="Arial"/>
          <w:sz w:val="18"/>
          <w:szCs w:val="18"/>
        </w:rPr>
        <w:t>aintain system security by never sharing log-in credentials or allowing other-user access.</w:t>
      </w:r>
    </w:p>
    <w:p w14:paraId="14BC9329" w14:textId="6EA82B04" w:rsidR="006211B4" w:rsidRPr="00854E6F" w:rsidRDefault="006211B4" w:rsidP="00DE6AE0">
      <w:pPr>
        <w:tabs>
          <w:tab w:val="left" w:pos="0"/>
        </w:tabs>
        <w:ind w:left="360"/>
        <w:jc w:val="both"/>
        <w:rPr>
          <w:rFonts w:ascii="Arial" w:hAnsi="Arial" w:cs="Arial"/>
          <w:sz w:val="18"/>
          <w:szCs w:val="18"/>
        </w:rPr>
      </w:pPr>
    </w:p>
    <w:p w14:paraId="216635C8" w14:textId="44871EE1" w:rsidR="00BD5133" w:rsidRPr="00854E6F" w:rsidRDefault="002C1EA6" w:rsidP="00617CF8">
      <w:pPr>
        <w:tabs>
          <w:tab w:val="left" w:pos="0"/>
          <w:tab w:val="right" w:pos="14400"/>
        </w:tabs>
        <w:jc w:val="both"/>
        <w:rPr>
          <w:rFonts w:ascii="Arial" w:hAnsi="Arial" w:cs="Arial"/>
          <w:sz w:val="18"/>
          <w:szCs w:val="18"/>
        </w:rPr>
      </w:pPr>
      <w:r w:rsidRPr="00854E6F">
        <w:rPr>
          <w:rFonts w:ascii="Arial" w:hAnsi="Arial" w:cs="Arial"/>
          <w:noProof/>
          <w:snapToGrid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1DF15D" wp14:editId="2F833F4A">
                <wp:simplePos x="0" y="0"/>
                <wp:positionH relativeFrom="column">
                  <wp:posOffset>78638</wp:posOffset>
                </wp:positionH>
                <wp:positionV relativeFrom="paragraph">
                  <wp:posOffset>59411</wp:posOffset>
                </wp:positionV>
                <wp:extent cx="7220103" cy="7366"/>
                <wp:effectExtent l="0" t="0" r="19050" b="3111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0103" cy="7366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3D92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4.7pt" to="574.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4evsgEAAEwDAAAOAAAAZHJzL2Uyb0RvYy54bWysU02P0zAQvSPxHyzfadKu6ELUdA9dlssC&#10;lXb5AVN/JBaOx/K4Tfrvsb1pWeCGyMGy5+PNmzeTzd00WHZSgQy6li8XNWfKCZTGdS3//vzw7gNn&#10;FMFJsOhUy8+K+N327ZvN6Bu1wh6tVIElEEfN6Fvex+ibqiLRqwFogV655NQYBojpGbpKBhgT+mCr&#10;VV2vqxGD9AGFIkrW+xcn3xZ8rZWI37QmFZlteeIWyxnKechntd1A0wXwvREzDfgHFgMYl4peoe4h&#10;AjsG8xfUYERAQh0XAocKtTZClR5SN8v6j26eevCq9JLEIX+Vif4frPh62rl9yNTF5J78I4ofxBzu&#10;enCdKgSezz4NbpmlqkZPzTUlP8jvAzuMX1CmGDhGLCpMOgwZMvXHpiL2+Sq2miITyXi7yh3fcCaS&#10;7/ZmvS4FoLnk+kDxs8KB5UvLrXFZCmjg9Egxc4HmEpLNDh+MtWWc1rExEf5Yv69LBqE1MntzHIXu&#10;sLOBnSBvRPnmwr+FBTw6WdB6BfLTfI9g7Ms9VbduFiRrkBeOmgPK8z5chEojKzTn9co78fpdsn/9&#10;BNufAAAA//8DAFBLAwQUAAYACAAAACEAz4ju9tkAAAAIAQAADwAAAGRycy9kb3ducmV2LnhtbExP&#10;QU7DMBC8I/EHa5G4UadVqNIQp4JKXHojVMBxG5skwl5HsZsmv2dzgtPOaEazM8V+claMZgidJwXr&#10;VQLCUO11R42C0/vrQwYiRCSN1pNRMJsA+/L2psBc+yu9mbGKjeAQCjkqaGPscylD3RqHYeV7Q6x9&#10;+8FhZDo0Ug945XBn5SZJttJhR/yhxd4cWlP/VBfHKY+f2csRs9M82+prlx4+jiM5pe7vpucnENFM&#10;8c8MS32uDiV3OvsL6SAs803KTgU7Pou8Thd0ZpRsQZaF/D+g/AUAAP//AwBQSwECLQAUAAYACAAA&#10;ACEAtoM4kv4AAADhAQAAEwAAAAAAAAAAAAAAAAAAAAAAW0NvbnRlbnRfVHlwZXNdLnhtbFBLAQIt&#10;ABQABgAIAAAAIQA4/SH/1gAAAJQBAAALAAAAAAAAAAAAAAAAAC8BAABfcmVscy8ucmVsc1BLAQIt&#10;ABQABgAIAAAAIQBxC4evsgEAAEwDAAAOAAAAAAAAAAAAAAAAAC4CAABkcnMvZTJvRG9jLnhtbFBL&#10;AQItABQABgAIAAAAIQDPiO722QAAAAgBAAAPAAAAAAAAAAAAAAAAAAwEAABkcnMvZG93bnJldi54&#10;bWxQSwUGAAAAAAQABADzAAAAEgUAAAAA&#10;" strokeweight="1.5pt"/>
            </w:pict>
          </mc:Fallback>
        </mc:AlternateContent>
      </w:r>
      <w:r w:rsidR="00617CF8" w:rsidRPr="00854E6F">
        <w:rPr>
          <w:rFonts w:ascii="Arial" w:hAnsi="Arial" w:cs="Arial"/>
          <w:sz w:val="18"/>
          <w:szCs w:val="18"/>
        </w:rPr>
        <w:tab/>
      </w:r>
    </w:p>
    <w:tbl>
      <w:tblPr>
        <w:tblStyle w:val="TableGrid"/>
        <w:tblW w:w="0" w:type="auto"/>
        <w:tblInd w:w="108" w:type="dxa"/>
        <w:tblCellMar>
          <w:top w:w="43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47"/>
        <w:gridCol w:w="3336"/>
        <w:gridCol w:w="665"/>
        <w:gridCol w:w="2654"/>
      </w:tblGrid>
      <w:tr w:rsidR="00DA31DA" w:rsidRPr="00854E6F" w14:paraId="038B3B0C" w14:textId="77777777" w:rsidTr="009C557F">
        <w:trPr>
          <w:trHeight w:hRule="exact" w:val="1097"/>
        </w:trPr>
        <w:tc>
          <w:tcPr>
            <w:tcW w:w="4747" w:type="dxa"/>
          </w:tcPr>
          <w:p w14:paraId="692A01BC" w14:textId="327CBB58" w:rsidR="00DA31DA" w:rsidRPr="00854E6F" w:rsidRDefault="00DA31DA" w:rsidP="009C557F">
            <w:pPr>
              <w:ind w:left="216" w:hanging="216"/>
              <w:rPr>
                <w:rFonts w:ascii="Arial" w:hAnsi="Arial" w:cs="Arial"/>
                <w:b/>
                <w:sz w:val="18"/>
                <w:szCs w:val="18"/>
              </w:rPr>
            </w:pPr>
            <w:r w:rsidRPr="00854E6F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731026" w:rsidRPr="00854E6F">
              <w:rPr>
                <w:rFonts w:ascii="Arial" w:hAnsi="Arial" w:cs="Arial"/>
                <w:b/>
                <w:sz w:val="18"/>
                <w:szCs w:val="18"/>
              </w:rPr>
              <w:t xml:space="preserve">State </w:t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  <w:t>Agency / Locality</w:t>
            </w:r>
            <w:r w:rsidR="006E4ADD" w:rsidRPr="00854E6F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A615C0" w:rsidRPr="00854E6F">
              <w:rPr>
                <w:rFonts w:ascii="Arial" w:hAnsi="Arial" w:cs="Arial"/>
                <w:b/>
                <w:sz w:val="18"/>
                <w:szCs w:val="18"/>
              </w:rPr>
              <w:t>Local/</w:t>
            </w:r>
            <w:r w:rsidR="006E4ADD" w:rsidRPr="00854E6F">
              <w:rPr>
                <w:rFonts w:ascii="Arial" w:hAnsi="Arial" w:cs="Arial"/>
                <w:b/>
                <w:sz w:val="18"/>
                <w:szCs w:val="18"/>
              </w:rPr>
              <w:t>Regional Authority</w:t>
            </w:r>
            <w:r w:rsidR="002C1EA6" w:rsidRPr="00854E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E4ADD" w:rsidRPr="00854E6F">
              <w:rPr>
                <w:rFonts w:ascii="Arial" w:hAnsi="Arial" w:cs="Arial"/>
                <w:b/>
                <w:sz w:val="18"/>
                <w:szCs w:val="18"/>
              </w:rPr>
              <w:t>/Entity</w:t>
            </w:r>
          </w:p>
          <w:p w14:paraId="4E059F1F" w14:textId="77777777" w:rsidR="009C557F" w:rsidRPr="00854E6F" w:rsidRDefault="009C557F" w:rsidP="009C557F">
            <w:pPr>
              <w:ind w:left="216" w:hanging="21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917F76" w14:textId="11FD7349" w:rsidR="00DA31DA" w:rsidRPr="00854E6F" w:rsidRDefault="00DA31DA" w:rsidP="00812C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4E6F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54E6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54E6F">
              <w:rPr>
                <w:rFonts w:ascii="Arial" w:hAnsi="Arial" w:cs="Arial"/>
                <w:b/>
                <w:sz w:val="18"/>
                <w:szCs w:val="18"/>
              </w:rPr>
              <w:t>Agency Name</w:t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336" w:type="dxa"/>
          </w:tcPr>
          <w:p w14:paraId="67D39680" w14:textId="0B6F0861" w:rsidR="00DA31DA" w:rsidRPr="00854E6F" w:rsidRDefault="00DA31DA" w:rsidP="009C557F">
            <w:p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854E6F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 w:rsidR="00A615C0" w:rsidRPr="00854E6F">
              <w:rPr>
                <w:rFonts w:ascii="Arial" w:hAnsi="Arial" w:cs="Arial"/>
                <w:b/>
                <w:sz w:val="18"/>
                <w:szCs w:val="18"/>
              </w:rPr>
              <w:t xml:space="preserve">Department or </w:t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  <w:t>Division</w:t>
            </w:r>
            <w:r w:rsidR="00A615C0" w:rsidRPr="00854E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615C0" w:rsidRPr="00854E6F">
              <w:rPr>
                <w:rFonts w:ascii="Arial" w:hAnsi="Arial" w:cs="Arial"/>
                <w:sz w:val="18"/>
                <w:szCs w:val="18"/>
              </w:rPr>
              <w:t>(if appropriate)</w:t>
            </w:r>
          </w:p>
          <w:p w14:paraId="217A6512" w14:textId="77777777" w:rsidR="009C557F" w:rsidRPr="00854E6F" w:rsidRDefault="009C557F" w:rsidP="009C557F">
            <w:pPr>
              <w:ind w:left="216" w:hanging="21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419507" w14:textId="58C5D898" w:rsidR="00DA31DA" w:rsidRPr="00854E6F" w:rsidRDefault="00DA31DA" w:rsidP="0006496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54E6F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54E6F">
              <w:rPr>
                <w:rFonts w:ascii="Arial" w:hAnsi="Arial" w:cs="Arial"/>
                <w:b/>
                <w:sz w:val="18"/>
                <w:szCs w:val="18"/>
              </w:rPr>
              <w:t>Department Name</w:t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19" w:type="dxa"/>
            <w:gridSpan w:val="2"/>
          </w:tcPr>
          <w:p w14:paraId="5DFEEFEE" w14:textId="65B0E10B" w:rsidR="00DA31DA" w:rsidRPr="00854E6F" w:rsidRDefault="00DA31DA" w:rsidP="009C557F">
            <w:pPr>
              <w:ind w:left="334" w:hanging="334"/>
              <w:rPr>
                <w:rFonts w:ascii="Arial" w:hAnsi="Arial" w:cs="Arial"/>
                <w:sz w:val="18"/>
                <w:szCs w:val="18"/>
              </w:rPr>
            </w:pPr>
            <w:r w:rsidRPr="00854E6F">
              <w:rPr>
                <w:rFonts w:ascii="Arial" w:hAnsi="Arial" w:cs="Arial"/>
                <w:b/>
                <w:sz w:val="18"/>
                <w:szCs w:val="18"/>
              </w:rPr>
              <w:t xml:space="preserve">2a. </w:t>
            </w:r>
            <w:r w:rsidR="00A615C0" w:rsidRPr="00854E6F">
              <w:rPr>
                <w:rFonts w:ascii="Arial" w:hAnsi="Arial" w:cs="Arial"/>
                <w:b/>
                <w:sz w:val="18"/>
                <w:szCs w:val="18"/>
              </w:rPr>
              <w:t>Sub-</w:t>
            </w:r>
            <w:r w:rsidR="009C557F" w:rsidRPr="00854E6F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A615C0" w:rsidRPr="00854E6F">
              <w:rPr>
                <w:rFonts w:ascii="Arial" w:hAnsi="Arial" w:cs="Arial"/>
                <w:b/>
                <w:sz w:val="18"/>
                <w:szCs w:val="18"/>
              </w:rPr>
              <w:t xml:space="preserve">ept or </w:t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  <w:t xml:space="preserve">Section </w:t>
            </w:r>
            <w:r w:rsidR="00A615C0" w:rsidRPr="00854E6F">
              <w:rPr>
                <w:rFonts w:ascii="Arial" w:hAnsi="Arial" w:cs="Arial"/>
                <w:sz w:val="18"/>
                <w:szCs w:val="18"/>
              </w:rPr>
              <w:t>(if appropriate)</w:t>
            </w:r>
          </w:p>
          <w:p w14:paraId="02A0F5DD" w14:textId="77777777" w:rsidR="009C557F" w:rsidRPr="00854E6F" w:rsidRDefault="009C557F" w:rsidP="009C55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4754C1" w14:textId="7739BC34" w:rsidR="00DA31DA" w:rsidRPr="00854E6F" w:rsidRDefault="00DA31DA" w:rsidP="009C557F">
            <w:pPr>
              <w:spacing w:line="360" w:lineRule="auto"/>
              <w:ind w:left="244" w:hanging="244"/>
              <w:rPr>
                <w:rFonts w:ascii="Arial" w:hAnsi="Arial" w:cs="Arial"/>
                <w:b/>
                <w:sz w:val="18"/>
                <w:szCs w:val="18"/>
              </w:rPr>
            </w:pPr>
            <w:r w:rsidRPr="00854E6F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54E6F">
              <w:rPr>
                <w:rFonts w:ascii="Arial" w:hAnsi="Arial" w:cs="Arial"/>
                <w:b/>
                <w:sz w:val="18"/>
                <w:szCs w:val="18"/>
              </w:rPr>
              <w:t>Sub-dept Name</w:t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F5FE7" w:rsidRPr="00854E6F" w14:paraId="5FF89983" w14:textId="77777777" w:rsidTr="009C557F">
        <w:tblPrEx>
          <w:tblCellMar>
            <w:top w:w="58" w:type="dxa"/>
          </w:tblCellMar>
        </w:tblPrEx>
        <w:trPr>
          <w:trHeight w:hRule="exact" w:val="698"/>
        </w:trPr>
        <w:tc>
          <w:tcPr>
            <w:tcW w:w="4747" w:type="dxa"/>
            <w:vAlign w:val="center"/>
          </w:tcPr>
          <w:p w14:paraId="0F64E10D" w14:textId="2564A3B5" w:rsidR="00CC0F1E" w:rsidRPr="00854E6F" w:rsidRDefault="000F5FE7" w:rsidP="00DA31D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54E6F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EB2EBC" w:rsidRPr="00854E6F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  <w:t xml:space="preserve"> Name</w:t>
            </w:r>
            <w:r w:rsidR="004D2015" w:rsidRPr="00854E6F">
              <w:rPr>
                <w:rFonts w:ascii="Arial" w:hAnsi="Arial" w:cs="Arial"/>
                <w:b/>
                <w:sz w:val="18"/>
                <w:szCs w:val="18"/>
              </w:rPr>
              <w:t xml:space="preserve"> of Incoming </w:t>
            </w:r>
            <w:r w:rsidR="00BF107F" w:rsidRPr="00854E6F">
              <w:rPr>
                <w:rFonts w:ascii="Arial" w:hAnsi="Arial" w:cs="Arial"/>
                <w:b/>
                <w:sz w:val="18"/>
                <w:szCs w:val="18"/>
              </w:rPr>
              <w:t>Records Technician</w:t>
            </w:r>
          </w:p>
          <w:p w14:paraId="2C1A7136" w14:textId="7B2F262D" w:rsidR="007554C5" w:rsidRPr="00854E6F" w:rsidRDefault="00CC0F1E" w:rsidP="00DA31DA">
            <w:pPr>
              <w:spacing w:after="4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54E6F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54E6F">
              <w:rPr>
                <w:rFonts w:ascii="Arial" w:hAnsi="Arial" w:cs="Arial"/>
                <w:b/>
                <w:sz w:val="18"/>
                <w:szCs w:val="18"/>
              </w:rPr>
              <w:t>First and Last Name</w:t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14:paraId="0D75F505" w14:textId="62F5CCB9" w:rsidR="00DA31DA" w:rsidRPr="00854E6F" w:rsidRDefault="000F5FE7" w:rsidP="00DA31D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54E6F">
              <w:rPr>
                <w:rFonts w:ascii="Arial" w:hAnsi="Arial" w:cs="Arial"/>
                <w:b/>
                <w:sz w:val="18"/>
                <w:szCs w:val="18"/>
              </w:rPr>
              <w:t xml:space="preserve">4. </w:t>
            </w:r>
            <w:r w:rsidR="004D2015" w:rsidRPr="00854E6F">
              <w:rPr>
                <w:rFonts w:ascii="Arial" w:hAnsi="Arial" w:cs="Arial"/>
                <w:b/>
                <w:sz w:val="18"/>
                <w:szCs w:val="18"/>
              </w:rPr>
              <w:t xml:space="preserve">Job </w:t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  <w:p w14:paraId="0145707A" w14:textId="28FD3D06" w:rsidR="007554C5" w:rsidRPr="00854E6F" w:rsidRDefault="00DA31DA" w:rsidP="00DA31D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54E6F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54E6F">
              <w:rPr>
                <w:rFonts w:ascii="Arial" w:hAnsi="Arial" w:cs="Arial"/>
                <w:b/>
                <w:sz w:val="18"/>
                <w:szCs w:val="18"/>
              </w:rPr>
              <w:t>Job Title</w:t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642C3" w:rsidRPr="00854E6F" w14:paraId="61B3E141" w14:textId="77777777" w:rsidTr="009C557F">
        <w:tblPrEx>
          <w:tblCellMar>
            <w:top w:w="58" w:type="dxa"/>
          </w:tblCellMar>
        </w:tblPrEx>
        <w:trPr>
          <w:trHeight w:hRule="exact" w:val="716"/>
        </w:trPr>
        <w:tc>
          <w:tcPr>
            <w:tcW w:w="4747" w:type="dxa"/>
          </w:tcPr>
          <w:p w14:paraId="5F262256" w14:textId="77777777" w:rsidR="00AA5EF4" w:rsidRPr="00854E6F" w:rsidRDefault="006E7C7D" w:rsidP="00AA5EF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54E6F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AA5EF4" w:rsidRPr="00854E6F">
              <w:rPr>
                <w:rFonts w:ascii="Arial" w:hAnsi="Arial" w:cs="Arial"/>
                <w:b/>
                <w:sz w:val="18"/>
                <w:szCs w:val="18"/>
              </w:rPr>
              <w:t>. Mailing Address, City, State, Zip Code</w:t>
            </w:r>
          </w:p>
          <w:p w14:paraId="55002A30" w14:textId="19BD3C9D" w:rsidR="007554C5" w:rsidRPr="00854E6F" w:rsidRDefault="00CC0F1E" w:rsidP="009B69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4E6F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54E6F">
              <w:rPr>
                <w:rFonts w:ascii="Arial" w:hAnsi="Arial" w:cs="Arial"/>
                <w:b/>
                <w:sz w:val="18"/>
                <w:szCs w:val="18"/>
              </w:rPr>
              <w:t>PO Box 12345 SomeCity VA 12345</w:t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01" w:type="dxa"/>
            <w:gridSpan w:val="2"/>
            <w:vMerge w:val="restart"/>
          </w:tcPr>
          <w:p w14:paraId="025F5154" w14:textId="17022915" w:rsidR="004D2015" w:rsidRPr="00854E6F" w:rsidRDefault="000E5DCD" w:rsidP="004423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4E6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5642C3" w:rsidRPr="00854E6F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6E7C7D" w:rsidRPr="00854E6F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DC5C56" w:rsidRPr="00854E6F">
              <w:rPr>
                <w:rFonts w:ascii="Arial" w:hAnsi="Arial" w:cs="Arial"/>
                <w:b/>
                <w:sz w:val="18"/>
                <w:szCs w:val="18"/>
              </w:rPr>
              <w:t>Choose one incoming status</w:t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5E0C0CD8" w14:textId="171B36AC" w:rsidR="00DC5C56" w:rsidRPr="00854E6F" w:rsidRDefault="004D2015" w:rsidP="00DC5C56">
            <w:pPr>
              <w:ind w:firstLine="252"/>
              <w:rPr>
                <w:rFonts w:ascii="Arial" w:hAnsi="Arial" w:cs="Arial"/>
                <w:b/>
                <w:sz w:val="18"/>
                <w:szCs w:val="18"/>
              </w:rPr>
            </w:pPr>
            <w:r w:rsidRPr="00854E6F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</w:p>
          <w:p w14:paraId="0F559A28" w14:textId="1FE07994" w:rsidR="00DC5C56" w:rsidRPr="00854E6F" w:rsidRDefault="00DC5C56" w:rsidP="00DC5C56">
            <w:pPr>
              <w:spacing w:before="20"/>
              <w:ind w:firstLine="259"/>
              <w:rPr>
                <w:rFonts w:ascii="Arial" w:hAnsi="Arial" w:cs="Arial"/>
                <w:b/>
                <w:sz w:val="18"/>
                <w:szCs w:val="18"/>
              </w:rPr>
            </w:pPr>
            <w:r w:rsidRPr="00854E6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  <w:t xml:space="preserve"> Replacement Records Tech</w:t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14:paraId="6207A248" w14:textId="77777777" w:rsidR="00DC5C56" w:rsidRPr="00854E6F" w:rsidRDefault="00DC5C56" w:rsidP="00DC5C56">
            <w:pPr>
              <w:ind w:firstLine="25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E9955F" w14:textId="70DA89B1" w:rsidR="00DC5C56" w:rsidRPr="00854E6F" w:rsidRDefault="00DC5C56" w:rsidP="00DC5C56">
            <w:pPr>
              <w:spacing w:after="40"/>
              <w:ind w:firstLine="259"/>
              <w:rPr>
                <w:rFonts w:ascii="Arial" w:hAnsi="Arial" w:cs="Arial"/>
                <w:b/>
                <w:sz w:val="18"/>
                <w:szCs w:val="18"/>
              </w:rPr>
            </w:pPr>
            <w:r w:rsidRPr="00854E6F">
              <w:rPr>
                <w:rFonts w:ascii="Arial" w:hAnsi="Arial" w:cs="Arial"/>
                <w:b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3FCAFA" wp14:editId="3FBAF52C">
                      <wp:simplePos x="0" y="0"/>
                      <wp:positionH relativeFrom="column">
                        <wp:posOffset>723417</wp:posOffset>
                      </wp:positionH>
                      <wp:positionV relativeFrom="paragraph">
                        <wp:posOffset>123673</wp:posOffset>
                      </wp:positionV>
                      <wp:extent cx="1609344" cy="7315"/>
                      <wp:effectExtent l="0" t="0" r="29210" b="311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09344" cy="73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9B2D4B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5pt,9.75pt" to="183.6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i5ugEAAFYDAAAOAAAAZHJzL2Uyb0RvYy54bWysU8lu2zAQvRfoPxC815KdNGkEyzk4TS9p&#10;ayBJ72MuElGKQ3BoS/77kozqdLkV1YEgZ3nz5s1ofTsNlh1VIIOu5ctFzZlyAqVxXcufn+7ffeCM&#10;IjgJFp1q+UkRv928fbMefaNW2KOVKrAE4qgZfcv7GH1TVSR6NQAt0CuXnBrDADE9Q1fJAGNCH2y1&#10;quurasQgfUChiJL17sXJNwVfayXiV61JRWZbnrjFcoZy7vNZbdbQdAF8b8RMA/6BxQDGpaJnqDuI&#10;wA7B/AU1GBGQUMeFwKFCrY1QpYfUzbL+o5vHHrwqvSRxyJ9lov8HK74ct24XMnUxuUf/gOI7MYfb&#10;HlynCoGnk0+DW2apqtFTc07JD/K7wPbjZ5QpBg4RiwqTDgPT1vhvOTGDp07ZVGQ/nWVXU2QiGZdX&#10;9c3F5SVnIvmuL5bvSyloMkrO9YHiJ4UDy5eWW+OyKNDA8YFiZvUaks0O7421ZbDWsTHhr67rumQQ&#10;WiOzN8dR6PZbG9gR8m6Uby78W1jAg5MFrVcgP873CMa+3FN162Zpshp59ajZozztwk/J0vAKzXnR&#10;8nb8+i7Zr7/D5gcAAAD//wMAUEsDBBQABgAIAAAAIQD3jNWr4AAAAAkBAAAPAAAAZHJzL2Rvd25y&#10;ZXYueG1sTI9Na8MwDIbvg/4Ho8Juq5OGNmsWp5R9wGCEsW6X3txYS0JjOcRumv37aafuphc9vHqU&#10;byfbiREH3zpSEC8iEEiVMy3VCr4+X+7uQfigyejOESr4QQ/bYnaT68y4C33guA+14BLymVbQhNBn&#10;UvqqQav9wvVIvPt2g9WB41BLM+gLl9tOLqNoLa1uiS80usfHBqvT/mwVjHFJ76/PB/f0pst6FZfm&#10;UKVBqdv5tHsAEXAKVxj+9FkdCnY6ujMZLzrOcbJhlIfNCgQDyTpNQBwVLKMUZJHL/x8UvwAAAP//&#10;AwBQSwECLQAUAAYACAAAACEAtoM4kv4AAADhAQAAEwAAAAAAAAAAAAAAAAAAAAAAW0NvbnRlbnRf&#10;VHlwZXNdLnhtbFBLAQItABQABgAIAAAAIQA4/SH/1gAAAJQBAAALAAAAAAAAAAAAAAAAAC8BAABf&#10;cmVscy8ucmVsc1BLAQItABQABgAIAAAAIQBuGgi5ugEAAFYDAAAOAAAAAAAAAAAAAAAAAC4CAABk&#10;cnMvZTJvRG9jLnhtbFBLAQItABQABgAIAAAAIQD3jNWr4AAAAAkBAAAPAAAAAAAAAAAAAAAAABQE&#10;AABkcnMvZG93bnJldi54bWxQSwUGAAAAAAQABADzAAAAIQUAAAAA&#10;" strokeweight="1pt"/>
                  </w:pict>
                </mc:Fallback>
              </mc:AlternateContent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  <w:t xml:space="preserve">Replacing:  </w:t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54E6F">
              <w:rPr>
                <w:rFonts w:ascii="Arial" w:hAnsi="Arial" w:cs="Arial"/>
                <w:b/>
                <w:sz w:val="18"/>
                <w:szCs w:val="18"/>
              </w:rPr>
              <w:t>Old Tech's Name</w:t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2046D2C8" w14:textId="77777777" w:rsidR="00DC5C56" w:rsidRPr="00854E6F" w:rsidRDefault="00DC5C56" w:rsidP="00DE6AE0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BFA77C" w14:textId="164000E3" w:rsidR="004423A5" w:rsidRPr="00854E6F" w:rsidRDefault="004D2015" w:rsidP="00DC5C56">
            <w:pPr>
              <w:spacing w:before="40"/>
              <w:ind w:firstLine="241"/>
              <w:rPr>
                <w:rFonts w:ascii="Arial" w:hAnsi="Arial" w:cs="Arial"/>
                <w:b/>
                <w:sz w:val="18"/>
                <w:szCs w:val="18"/>
              </w:rPr>
            </w:pPr>
            <w:r w:rsidRPr="00854E6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5642C3" w:rsidRPr="00854E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C5C56" w:rsidRPr="00854E6F">
              <w:rPr>
                <w:rFonts w:ascii="Arial" w:hAnsi="Arial" w:cs="Arial"/>
                <w:b/>
                <w:sz w:val="18"/>
                <w:szCs w:val="18"/>
              </w:rPr>
              <w:t xml:space="preserve">New </w:t>
            </w:r>
            <w:r w:rsidR="00BF107F" w:rsidRPr="00854E6F">
              <w:rPr>
                <w:rFonts w:ascii="Arial" w:hAnsi="Arial" w:cs="Arial"/>
                <w:b/>
                <w:sz w:val="18"/>
                <w:szCs w:val="18"/>
              </w:rPr>
              <w:t>Records Tech</w:t>
            </w:r>
            <w:r w:rsidR="006211B4" w:rsidRPr="00854E6F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14:paraId="5C88FAB7" w14:textId="77777777" w:rsidR="00DE6AE0" w:rsidRPr="00854E6F" w:rsidRDefault="00DE6AE0" w:rsidP="005642C3">
            <w:pPr>
              <w:ind w:firstLine="25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0737F1" w14:textId="7F2F19B0" w:rsidR="004D2015" w:rsidRPr="00854E6F" w:rsidRDefault="00DC5C56" w:rsidP="005642C3">
            <w:pPr>
              <w:ind w:firstLine="252"/>
              <w:rPr>
                <w:rFonts w:ascii="Arial" w:hAnsi="Arial" w:cs="Arial"/>
                <w:b/>
                <w:sz w:val="18"/>
                <w:szCs w:val="18"/>
              </w:rPr>
            </w:pPr>
            <w:r w:rsidRPr="00854E6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  <w:t xml:space="preserve"> Additional Records Tech</w:t>
            </w:r>
          </w:p>
          <w:p w14:paraId="45F9DCE3" w14:textId="46E2FD4C" w:rsidR="000E5DCD" w:rsidRPr="00854E6F" w:rsidRDefault="006211B4" w:rsidP="006211B4">
            <w:pPr>
              <w:spacing w:before="20"/>
              <w:ind w:firstLine="259"/>
              <w:rPr>
                <w:rFonts w:ascii="Arial" w:hAnsi="Arial" w:cs="Arial"/>
                <w:b/>
                <w:sz w:val="18"/>
                <w:szCs w:val="18"/>
              </w:rPr>
            </w:pPr>
            <w:r w:rsidRPr="00854E6F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14:paraId="1D9BBD1E" w14:textId="77777777" w:rsidR="004423A5" w:rsidRPr="00854E6F" w:rsidRDefault="000E5DCD" w:rsidP="005642C3">
            <w:pPr>
              <w:ind w:firstLine="252"/>
              <w:rPr>
                <w:rFonts w:ascii="Arial" w:hAnsi="Arial" w:cs="Arial"/>
                <w:b/>
                <w:sz w:val="18"/>
                <w:szCs w:val="18"/>
              </w:rPr>
            </w:pPr>
            <w:r w:rsidRPr="00854E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623F193" w14:textId="77777777" w:rsidR="00064966" w:rsidRPr="00854E6F" w:rsidRDefault="00064966" w:rsidP="00DC5C56">
            <w:pPr>
              <w:spacing w:after="40"/>
              <w:ind w:firstLine="25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54" w:type="dxa"/>
            <w:vMerge w:val="restart"/>
          </w:tcPr>
          <w:p w14:paraId="4BF75EE1" w14:textId="77777777" w:rsidR="004C28D2" w:rsidRPr="00854E6F" w:rsidRDefault="004C28D2" w:rsidP="004C28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4E6F">
              <w:rPr>
                <w:rFonts w:ascii="Arial" w:hAnsi="Arial" w:cs="Arial"/>
                <w:b/>
                <w:sz w:val="18"/>
                <w:szCs w:val="18"/>
              </w:rPr>
              <w:t>8a.  For the listed:</w:t>
            </w:r>
          </w:p>
          <w:p w14:paraId="6BFFCCB4" w14:textId="1D390D83" w:rsidR="005642C3" w:rsidRPr="00854E6F" w:rsidRDefault="005642C3" w:rsidP="004C28D2">
            <w:pPr>
              <w:widowControl/>
              <w:tabs>
                <w:tab w:val="left" w:pos="785"/>
              </w:tabs>
              <w:spacing w:before="40"/>
              <w:ind w:left="785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854E6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4"/>
            <w:r w:rsidRPr="00854E6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  <w:r w:rsidR="00780E52" w:rsidRPr="00854E6F">
              <w:rPr>
                <w:rFonts w:ascii="Arial" w:hAnsi="Arial" w:cs="Arial"/>
                <w:b/>
                <w:sz w:val="18"/>
                <w:szCs w:val="18"/>
              </w:rPr>
              <w:tab/>
              <w:t>A</w:t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  <w:t>gency</w:t>
            </w:r>
            <w:r w:rsidR="00780E52" w:rsidRPr="00854E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780E52" w:rsidRPr="00854E6F">
              <w:rPr>
                <w:rFonts w:ascii="Arial" w:hAnsi="Arial" w:cs="Arial"/>
                <w:b/>
                <w:sz w:val="18"/>
                <w:szCs w:val="18"/>
              </w:rPr>
              <w:t xml:space="preserve"> L</w:t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  <w:t>ocality</w:t>
            </w:r>
            <w:r w:rsidR="00780E52" w:rsidRPr="00854E6F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347BC8" w:rsidRPr="00854E6F">
              <w:rPr>
                <w:rFonts w:ascii="Arial" w:hAnsi="Arial" w:cs="Arial"/>
                <w:b/>
                <w:sz w:val="18"/>
                <w:szCs w:val="18"/>
              </w:rPr>
              <w:t>Local/</w:t>
            </w:r>
            <w:r w:rsidR="00780E52" w:rsidRPr="00854E6F">
              <w:rPr>
                <w:rFonts w:ascii="Arial" w:hAnsi="Arial" w:cs="Arial"/>
                <w:b/>
                <w:sz w:val="18"/>
                <w:szCs w:val="18"/>
              </w:rPr>
              <w:t>Reg</w:t>
            </w:r>
            <w:r w:rsidR="006C735C" w:rsidRPr="00854E6F">
              <w:rPr>
                <w:rFonts w:ascii="Arial" w:hAnsi="Arial" w:cs="Arial"/>
                <w:b/>
                <w:sz w:val="18"/>
                <w:szCs w:val="18"/>
              </w:rPr>
              <w:t>ional</w:t>
            </w:r>
            <w:r w:rsidR="00780E52" w:rsidRPr="00854E6F">
              <w:rPr>
                <w:rFonts w:ascii="Arial" w:hAnsi="Arial" w:cs="Arial"/>
                <w:b/>
                <w:sz w:val="18"/>
                <w:szCs w:val="18"/>
              </w:rPr>
              <w:t xml:space="preserve"> Authority</w:t>
            </w:r>
            <w:r w:rsidR="00347BC8" w:rsidRPr="00854E6F">
              <w:rPr>
                <w:rFonts w:ascii="Arial" w:hAnsi="Arial" w:cs="Arial"/>
                <w:b/>
                <w:sz w:val="18"/>
                <w:szCs w:val="18"/>
              </w:rPr>
              <w:t>/Entity</w:t>
            </w:r>
            <w:r w:rsidR="009C557F" w:rsidRPr="00854E6F">
              <w:rPr>
                <w:rFonts w:ascii="Arial" w:hAnsi="Arial" w:cs="Arial"/>
                <w:b/>
                <w:sz w:val="18"/>
                <w:szCs w:val="18"/>
              </w:rPr>
              <w:t xml:space="preserve"> (1)</w:t>
            </w:r>
          </w:p>
          <w:p w14:paraId="4F5D15F8" w14:textId="77777777" w:rsidR="005642C3" w:rsidRPr="00854E6F" w:rsidRDefault="005642C3" w:rsidP="00780E52">
            <w:pPr>
              <w:widowControl/>
              <w:tabs>
                <w:tab w:val="left" w:pos="6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20993F" w14:textId="2A0813D7" w:rsidR="005642C3" w:rsidRPr="00854E6F" w:rsidRDefault="005642C3" w:rsidP="004C28D2">
            <w:pPr>
              <w:widowControl/>
              <w:tabs>
                <w:tab w:val="left" w:pos="785"/>
              </w:tabs>
              <w:spacing w:before="40"/>
              <w:ind w:left="785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854E6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5"/>
            <w:r w:rsidRPr="00854E6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  <w:r w:rsidRPr="00854E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80E52" w:rsidRPr="00854E6F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A65054" w:rsidRPr="00854E6F">
              <w:rPr>
                <w:rFonts w:ascii="Arial" w:hAnsi="Arial" w:cs="Arial"/>
                <w:b/>
                <w:sz w:val="18"/>
                <w:szCs w:val="18"/>
              </w:rPr>
              <w:t xml:space="preserve">Department or </w:t>
            </w:r>
            <w:r w:rsidR="00780E52" w:rsidRPr="00854E6F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  <w:t>ivision</w:t>
            </w:r>
            <w:r w:rsidR="00780E52" w:rsidRPr="00854E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C557F" w:rsidRPr="00854E6F">
              <w:rPr>
                <w:rFonts w:ascii="Arial" w:hAnsi="Arial" w:cs="Arial"/>
                <w:b/>
                <w:sz w:val="18"/>
                <w:szCs w:val="18"/>
              </w:rPr>
              <w:t>(2)</w:t>
            </w:r>
          </w:p>
          <w:p w14:paraId="1AA3CAAC" w14:textId="77777777" w:rsidR="00780E52" w:rsidRPr="00854E6F" w:rsidRDefault="00780E52" w:rsidP="00780E52">
            <w:pPr>
              <w:widowControl/>
              <w:tabs>
                <w:tab w:val="left" w:pos="612"/>
              </w:tabs>
              <w:ind w:left="612" w:hanging="3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A2F896" w14:textId="25CF0A36" w:rsidR="00780E52" w:rsidRPr="00854E6F" w:rsidRDefault="00780E52" w:rsidP="004C28D2">
            <w:pPr>
              <w:widowControl/>
              <w:tabs>
                <w:tab w:val="left" w:pos="785"/>
              </w:tabs>
              <w:spacing w:before="40"/>
              <w:ind w:left="785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854E6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A65054" w:rsidRPr="00854E6F">
              <w:rPr>
                <w:rFonts w:ascii="Arial" w:hAnsi="Arial" w:cs="Arial"/>
                <w:b/>
                <w:sz w:val="18"/>
                <w:szCs w:val="18"/>
              </w:rPr>
              <w:t xml:space="preserve">Sub-Department or </w:t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  <w:t xml:space="preserve">Section </w:t>
            </w:r>
            <w:r w:rsidR="009C557F" w:rsidRPr="00854E6F">
              <w:rPr>
                <w:rFonts w:ascii="Arial" w:hAnsi="Arial" w:cs="Arial"/>
                <w:b/>
                <w:sz w:val="18"/>
                <w:szCs w:val="18"/>
              </w:rPr>
              <w:t>(2a)</w:t>
            </w:r>
          </w:p>
          <w:p w14:paraId="3F274CA3" w14:textId="77777777" w:rsidR="00780E52" w:rsidRPr="00854E6F" w:rsidRDefault="00780E52" w:rsidP="00780E52">
            <w:pPr>
              <w:widowControl/>
              <w:tabs>
                <w:tab w:val="left" w:pos="612"/>
              </w:tabs>
              <w:ind w:left="612" w:hanging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2015" w:rsidRPr="00854E6F" w14:paraId="03912B37" w14:textId="77777777" w:rsidTr="009C557F">
        <w:tblPrEx>
          <w:tblCellMar>
            <w:top w:w="58" w:type="dxa"/>
          </w:tblCellMar>
        </w:tblPrEx>
        <w:trPr>
          <w:trHeight w:hRule="exact" w:val="707"/>
        </w:trPr>
        <w:tc>
          <w:tcPr>
            <w:tcW w:w="4747" w:type="dxa"/>
          </w:tcPr>
          <w:p w14:paraId="4CD564DC" w14:textId="77777777" w:rsidR="004D2015" w:rsidRPr="00854E6F" w:rsidRDefault="004D2015" w:rsidP="00AA5EF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54E6F">
              <w:rPr>
                <w:rFonts w:ascii="Arial" w:hAnsi="Arial" w:cs="Arial"/>
                <w:b/>
                <w:sz w:val="18"/>
                <w:szCs w:val="18"/>
              </w:rPr>
              <w:t>6. Phone</w:t>
            </w:r>
            <w:r w:rsidR="00DA31DA" w:rsidRPr="00854E6F">
              <w:rPr>
                <w:rFonts w:ascii="Arial" w:hAnsi="Arial" w:cs="Arial"/>
                <w:b/>
                <w:sz w:val="18"/>
                <w:szCs w:val="18"/>
              </w:rPr>
              <w:t xml:space="preserve"> Number,</w:t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D3117" w:rsidRPr="00854E6F">
              <w:rPr>
                <w:rFonts w:ascii="Arial" w:hAnsi="Arial" w:cs="Arial"/>
                <w:b/>
                <w:sz w:val="18"/>
                <w:szCs w:val="18"/>
              </w:rPr>
              <w:t>with Direct</w:t>
            </w:r>
            <w:r w:rsidRPr="00854E6F">
              <w:rPr>
                <w:rFonts w:ascii="Arial" w:hAnsi="Arial" w:cs="Arial"/>
                <w:b/>
                <w:sz w:val="18"/>
                <w:szCs w:val="18"/>
              </w:rPr>
              <w:t xml:space="preserve"> Extension</w:t>
            </w:r>
          </w:p>
          <w:p w14:paraId="318B3B7E" w14:textId="556A5D14" w:rsidR="004D2015" w:rsidRPr="00854E6F" w:rsidRDefault="004D2015" w:rsidP="00812C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4E6F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54E6F">
              <w:rPr>
                <w:rFonts w:ascii="Arial" w:hAnsi="Arial" w:cs="Arial"/>
                <w:b/>
                <w:sz w:val="18"/>
                <w:szCs w:val="18"/>
              </w:rPr>
              <w:t>804-123-4567</w:t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01" w:type="dxa"/>
            <w:gridSpan w:val="2"/>
            <w:vMerge/>
          </w:tcPr>
          <w:p w14:paraId="45761602" w14:textId="77777777" w:rsidR="004D2015" w:rsidRPr="00854E6F" w:rsidRDefault="004D2015" w:rsidP="0001562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54" w:type="dxa"/>
            <w:vMerge/>
          </w:tcPr>
          <w:p w14:paraId="5E371E45" w14:textId="77777777" w:rsidR="004D2015" w:rsidRPr="00854E6F" w:rsidRDefault="004D2015" w:rsidP="0001562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5EF4" w:rsidRPr="00854E6F" w14:paraId="55715D6E" w14:textId="77777777" w:rsidTr="00854E6F">
        <w:tblPrEx>
          <w:tblCellMar>
            <w:top w:w="58" w:type="dxa"/>
          </w:tblCellMar>
        </w:tblPrEx>
        <w:trPr>
          <w:trHeight w:hRule="exact" w:val="968"/>
        </w:trPr>
        <w:tc>
          <w:tcPr>
            <w:tcW w:w="4747" w:type="dxa"/>
          </w:tcPr>
          <w:p w14:paraId="733390E7" w14:textId="77777777" w:rsidR="00AA5EF4" w:rsidRPr="00854E6F" w:rsidRDefault="000E5DCD" w:rsidP="0006496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54E6F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AA5EF4" w:rsidRPr="00854E6F">
              <w:rPr>
                <w:rFonts w:ascii="Arial" w:hAnsi="Arial" w:cs="Arial"/>
                <w:b/>
                <w:sz w:val="18"/>
                <w:szCs w:val="18"/>
              </w:rPr>
              <w:t>. E</w:t>
            </w:r>
            <w:r w:rsidR="00EB2EA3" w:rsidRPr="00854E6F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AA5EF4" w:rsidRPr="00854E6F">
              <w:rPr>
                <w:rFonts w:ascii="Arial" w:hAnsi="Arial" w:cs="Arial"/>
                <w:b/>
                <w:sz w:val="18"/>
                <w:szCs w:val="18"/>
              </w:rPr>
              <w:t>mail</w:t>
            </w:r>
          </w:p>
          <w:p w14:paraId="1C4AE967" w14:textId="398092F2" w:rsidR="00AA5EF4" w:rsidRPr="00854E6F" w:rsidRDefault="00AA5EF4" w:rsidP="00812C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4E6F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54E6F">
              <w:rPr>
                <w:rFonts w:ascii="Arial" w:hAnsi="Arial" w:cs="Arial"/>
                <w:b/>
                <w:sz w:val="18"/>
                <w:szCs w:val="18"/>
              </w:rPr>
              <w:t>someone@somewhere.ext</w:t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01" w:type="dxa"/>
            <w:gridSpan w:val="2"/>
            <w:vMerge/>
          </w:tcPr>
          <w:p w14:paraId="00E8D516" w14:textId="77777777" w:rsidR="00AA5EF4" w:rsidRPr="00854E6F" w:rsidRDefault="00AA5EF4" w:rsidP="0001562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54" w:type="dxa"/>
            <w:vMerge/>
          </w:tcPr>
          <w:p w14:paraId="7F435719" w14:textId="77777777" w:rsidR="00AA5EF4" w:rsidRPr="00854E6F" w:rsidRDefault="00AA5EF4" w:rsidP="0001562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91A3A5F" w14:textId="661E9D99" w:rsidR="00EB2EBC" w:rsidRPr="00854E6F" w:rsidRDefault="00EB2EBC" w:rsidP="002C1EA6">
      <w:pPr>
        <w:spacing w:before="120" w:line="360" w:lineRule="auto"/>
        <w:ind w:left="360" w:hanging="274"/>
        <w:rPr>
          <w:rFonts w:ascii="Arial" w:hAnsi="Arial" w:cs="Arial"/>
          <w:b/>
          <w:bCs/>
          <w:sz w:val="18"/>
          <w:szCs w:val="18"/>
        </w:rPr>
      </w:pPr>
      <w:r w:rsidRPr="00854E6F">
        <w:rPr>
          <w:rFonts w:ascii="Arial" w:hAnsi="Arial" w:cs="Arial"/>
          <w:b/>
          <w:bCs/>
          <w:sz w:val="18"/>
          <w:szCs w:val="18"/>
        </w:rPr>
        <w:t>We understand</w:t>
      </w:r>
      <w:r w:rsidR="00231D0C" w:rsidRPr="00854E6F">
        <w:rPr>
          <w:rFonts w:ascii="Arial" w:hAnsi="Arial" w:cs="Arial"/>
          <w:b/>
          <w:bCs/>
          <w:sz w:val="18"/>
          <w:szCs w:val="18"/>
        </w:rPr>
        <w:t xml:space="preserve"> and accept </w:t>
      </w:r>
      <w:r w:rsidRPr="00854E6F">
        <w:rPr>
          <w:rFonts w:ascii="Arial" w:hAnsi="Arial" w:cs="Arial"/>
          <w:b/>
          <w:bCs/>
          <w:sz w:val="18"/>
          <w:szCs w:val="18"/>
        </w:rPr>
        <w:t xml:space="preserve">the </w:t>
      </w:r>
      <w:r w:rsidR="006C735C" w:rsidRPr="00854E6F">
        <w:rPr>
          <w:rFonts w:ascii="Arial" w:hAnsi="Arial" w:cs="Arial"/>
          <w:b/>
          <w:bCs/>
          <w:sz w:val="18"/>
          <w:szCs w:val="18"/>
        </w:rPr>
        <w:t xml:space="preserve">responsibilities </w:t>
      </w:r>
      <w:r w:rsidRPr="00854E6F">
        <w:rPr>
          <w:rFonts w:ascii="Arial" w:hAnsi="Arial" w:cs="Arial"/>
          <w:b/>
          <w:bCs/>
          <w:sz w:val="18"/>
          <w:szCs w:val="18"/>
        </w:rPr>
        <w:t xml:space="preserve">of a </w:t>
      </w:r>
      <w:proofErr w:type="gramStart"/>
      <w:r w:rsidRPr="00854E6F">
        <w:rPr>
          <w:rFonts w:ascii="Arial" w:hAnsi="Arial" w:cs="Arial"/>
          <w:b/>
          <w:bCs/>
          <w:sz w:val="18"/>
          <w:szCs w:val="18"/>
        </w:rPr>
        <w:t>Records</w:t>
      </w:r>
      <w:proofErr w:type="gramEnd"/>
      <w:r w:rsidRPr="00854E6F">
        <w:rPr>
          <w:rFonts w:ascii="Arial" w:hAnsi="Arial" w:cs="Arial"/>
          <w:b/>
          <w:bCs/>
          <w:sz w:val="18"/>
          <w:szCs w:val="18"/>
        </w:rPr>
        <w:t xml:space="preserve"> </w:t>
      </w:r>
      <w:r w:rsidR="00231D0C" w:rsidRPr="00854E6F">
        <w:rPr>
          <w:rFonts w:ascii="Arial" w:hAnsi="Arial" w:cs="Arial"/>
          <w:b/>
          <w:bCs/>
          <w:sz w:val="18"/>
          <w:szCs w:val="18"/>
        </w:rPr>
        <w:t xml:space="preserve">Technician </w:t>
      </w:r>
      <w:r w:rsidRPr="00854E6F">
        <w:rPr>
          <w:rFonts w:ascii="Arial" w:hAnsi="Arial" w:cs="Arial"/>
          <w:b/>
          <w:bCs/>
          <w:sz w:val="18"/>
          <w:szCs w:val="18"/>
        </w:rPr>
        <w:t xml:space="preserve">as outlined </w:t>
      </w:r>
      <w:r w:rsidR="00231D0C" w:rsidRPr="00854E6F">
        <w:rPr>
          <w:rFonts w:ascii="Arial" w:hAnsi="Arial" w:cs="Arial"/>
          <w:b/>
          <w:bCs/>
          <w:sz w:val="18"/>
          <w:szCs w:val="18"/>
        </w:rPr>
        <w:t>above</w:t>
      </w:r>
      <w:r w:rsidRPr="00854E6F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43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088"/>
        <w:gridCol w:w="4061"/>
        <w:gridCol w:w="2263"/>
      </w:tblGrid>
      <w:tr w:rsidR="00EB2EBC" w:rsidRPr="00854E6F" w14:paraId="1349D20D" w14:textId="77777777" w:rsidTr="004D2015">
        <w:trPr>
          <w:trHeight w:hRule="exact" w:val="720"/>
        </w:trPr>
        <w:tc>
          <w:tcPr>
            <w:tcW w:w="6667" w:type="dxa"/>
          </w:tcPr>
          <w:p w14:paraId="7E3E408D" w14:textId="1CC0D62B" w:rsidR="00064966" w:rsidRPr="00854E6F" w:rsidRDefault="006A279B" w:rsidP="0071675F">
            <w:pPr>
              <w:spacing w:before="40" w:line="360" w:lineRule="auto"/>
              <w:ind w:left="360" w:hanging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4E6F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="00EB2EBC" w:rsidRPr="00854E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6211B4" w:rsidRPr="00854E6F">
              <w:rPr>
                <w:rFonts w:ascii="Arial" w:hAnsi="Arial" w:cs="Arial"/>
                <w:b/>
                <w:bCs/>
                <w:sz w:val="18"/>
                <w:szCs w:val="18"/>
              </w:rPr>
              <w:t>Incoming</w:t>
            </w:r>
            <w:r w:rsidR="00BF107F" w:rsidRPr="00854E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Records Technician</w:t>
            </w:r>
            <w:r w:rsidR="00EB2EBC" w:rsidRPr="00854E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(Print)</w:t>
            </w:r>
          </w:p>
          <w:p w14:paraId="353F4CBF" w14:textId="1171AC93" w:rsidR="00EB2EBC" w:rsidRPr="00854E6F" w:rsidRDefault="006211B4" w:rsidP="00812C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4E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="007554C5" w:rsidRPr="00854E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7554C5" w:rsidRPr="00854E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7554C5" w:rsidRPr="00854E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7554C5" w:rsidRPr="00854E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54E6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Tech's Printed Name</w:t>
            </w:r>
            <w:r w:rsidR="007554C5" w:rsidRPr="00854E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393" w:type="dxa"/>
          </w:tcPr>
          <w:p w14:paraId="5870080A" w14:textId="77777777" w:rsidR="00EB2EBC" w:rsidRPr="00854E6F" w:rsidRDefault="00EB2EBC" w:rsidP="0071675F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4E6F">
              <w:rPr>
                <w:rFonts w:ascii="Arial" w:hAnsi="Arial" w:cs="Arial"/>
                <w:b/>
                <w:bCs/>
                <w:sz w:val="18"/>
                <w:szCs w:val="18"/>
              </w:rPr>
              <w:t>Signature</w:t>
            </w:r>
          </w:p>
        </w:tc>
        <w:tc>
          <w:tcPr>
            <w:tcW w:w="2340" w:type="dxa"/>
          </w:tcPr>
          <w:p w14:paraId="5CF13A81" w14:textId="77777777" w:rsidR="00AE14F6" w:rsidRPr="00854E6F" w:rsidRDefault="00EB2EBC" w:rsidP="009C557F">
            <w:pPr>
              <w:spacing w:before="40" w:line="360" w:lineRule="auto"/>
              <w:ind w:firstLine="7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4E6F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  <w:r w:rsidR="007554C5" w:rsidRPr="00854E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D5E3CA8" w14:textId="0E12EAF9" w:rsidR="00EB2EBC" w:rsidRPr="00854E6F" w:rsidRDefault="00AE14F6" w:rsidP="00064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4E6F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54E6F">
              <w:rPr>
                <w:rFonts w:ascii="Arial" w:hAnsi="Arial" w:cs="Arial"/>
                <w:b/>
                <w:sz w:val="18"/>
                <w:szCs w:val="18"/>
              </w:rPr>
              <w:t>MM/DD/YYYY</w:t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B2EBC" w:rsidRPr="00854E6F" w14:paraId="6F9B03C0" w14:textId="77777777" w:rsidTr="004D2015">
        <w:trPr>
          <w:trHeight w:hRule="exact" w:val="720"/>
        </w:trPr>
        <w:tc>
          <w:tcPr>
            <w:tcW w:w="6667" w:type="dxa"/>
          </w:tcPr>
          <w:p w14:paraId="120BE81C" w14:textId="77777777" w:rsidR="00064966" w:rsidRPr="00854E6F" w:rsidRDefault="000E5DCD" w:rsidP="006A279B">
            <w:pPr>
              <w:spacing w:before="40" w:line="360" w:lineRule="auto"/>
              <w:ind w:left="-7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4E6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6A279B" w:rsidRPr="00854E6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EB2EBC" w:rsidRPr="00854E6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BD5133" w:rsidRPr="00854E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B2EBC" w:rsidRPr="00854E6F">
              <w:rPr>
                <w:rFonts w:ascii="Arial" w:hAnsi="Arial" w:cs="Arial"/>
                <w:b/>
                <w:bCs/>
                <w:sz w:val="18"/>
                <w:szCs w:val="18"/>
              </w:rPr>
              <w:t>Agency</w:t>
            </w:r>
            <w:r w:rsidR="006A279B" w:rsidRPr="00854E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B2EBC" w:rsidRPr="00854E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Head </w:t>
            </w:r>
            <w:r w:rsidR="00641812" w:rsidRPr="00854E6F">
              <w:rPr>
                <w:rFonts w:ascii="Arial" w:hAnsi="Arial" w:cs="Arial"/>
                <w:b/>
                <w:bCs/>
                <w:sz w:val="18"/>
                <w:szCs w:val="18"/>
              </w:rPr>
              <w:t>or</w:t>
            </w:r>
            <w:r w:rsidR="00EB2EBC" w:rsidRPr="00854E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Designee (Print</w:t>
            </w:r>
            <w:r w:rsidR="007071ED" w:rsidRPr="00854E6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6DD4342A" w14:textId="633595B5" w:rsidR="00EB2EBC" w:rsidRPr="00854E6F" w:rsidRDefault="007554C5" w:rsidP="00812C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4E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211B4" w:rsidRPr="00854E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54E6F">
              <w:rPr>
                <w:rFonts w:ascii="Arial" w:hAnsi="Arial" w:cs="Arial"/>
                <w:b/>
                <w:sz w:val="18"/>
                <w:szCs w:val="18"/>
              </w:rPr>
              <w:t>AH/D's Printed Name</w:t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93" w:type="dxa"/>
          </w:tcPr>
          <w:p w14:paraId="00E21FBB" w14:textId="77777777" w:rsidR="00EB2EBC" w:rsidRPr="00854E6F" w:rsidRDefault="00EB2EBC" w:rsidP="0071675F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4E6F">
              <w:rPr>
                <w:rFonts w:ascii="Arial" w:hAnsi="Arial" w:cs="Arial"/>
                <w:b/>
                <w:bCs/>
                <w:sz w:val="18"/>
                <w:szCs w:val="18"/>
              </w:rPr>
              <w:t>Signature</w:t>
            </w:r>
          </w:p>
        </w:tc>
        <w:tc>
          <w:tcPr>
            <w:tcW w:w="2340" w:type="dxa"/>
          </w:tcPr>
          <w:p w14:paraId="7DE7EEC5" w14:textId="77777777" w:rsidR="00AE14F6" w:rsidRPr="00854E6F" w:rsidRDefault="00EB2EBC" w:rsidP="009C557F">
            <w:pPr>
              <w:spacing w:before="40" w:line="360" w:lineRule="auto"/>
              <w:ind w:firstLine="7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4E6F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  <w:r w:rsidR="007554C5" w:rsidRPr="00854E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5BFF15B" w14:textId="0A730776" w:rsidR="00EB2EBC" w:rsidRPr="00854E6F" w:rsidRDefault="00AE14F6" w:rsidP="0071675F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4E6F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54E6F">
              <w:rPr>
                <w:rFonts w:ascii="Arial" w:hAnsi="Arial" w:cs="Arial"/>
                <w:b/>
                <w:sz w:val="18"/>
                <w:szCs w:val="18"/>
              </w:rPr>
              <w:t>MM/DD/YYYY</w:t>
            </w:r>
            <w:r w:rsidR="00812CF6" w:rsidRPr="00854E6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02318702" w14:textId="77777777" w:rsidR="00347BC8" w:rsidRPr="00854E6F" w:rsidRDefault="00347BC8" w:rsidP="006211B4">
      <w:pPr>
        <w:widowControl/>
        <w:spacing w:before="20"/>
        <w:rPr>
          <w:rFonts w:ascii="Arial" w:hAnsi="Arial"/>
          <w:b/>
          <w:snapToGrid/>
          <w:color w:val="000000"/>
          <w:sz w:val="18"/>
          <w:szCs w:val="18"/>
        </w:rPr>
      </w:pPr>
    </w:p>
    <w:p w14:paraId="28EBD8D5" w14:textId="78B25982" w:rsidR="00EB2EBC" w:rsidRPr="00854E6F" w:rsidRDefault="00AD564D" w:rsidP="009C557F">
      <w:pPr>
        <w:widowControl/>
        <w:spacing w:before="20"/>
        <w:ind w:firstLine="90"/>
        <w:rPr>
          <w:rFonts w:ascii="Arial" w:hAnsi="Arial"/>
          <w:b/>
          <w:snapToGrid/>
          <w:color w:val="000000"/>
          <w:sz w:val="18"/>
          <w:szCs w:val="18"/>
        </w:rPr>
      </w:pPr>
      <w:r w:rsidRPr="00854E6F">
        <w:rPr>
          <w:rFonts w:ascii="Arial" w:hAnsi="Arial"/>
          <w:b/>
          <w:snapToGrid/>
          <w:color w:val="000000"/>
          <w:sz w:val="18"/>
          <w:szCs w:val="18"/>
        </w:rPr>
        <w:t>**</w:t>
      </w:r>
      <w:r w:rsidR="0094667E" w:rsidRPr="00854E6F">
        <w:rPr>
          <w:rFonts w:ascii="Arial" w:hAnsi="Arial"/>
          <w:b/>
          <w:snapToGrid/>
          <w:color w:val="000000"/>
          <w:sz w:val="18"/>
          <w:szCs w:val="18"/>
        </w:rPr>
        <w:t xml:space="preserve">MAIL / DELIVER </w:t>
      </w:r>
      <w:r w:rsidR="003E11E6" w:rsidRPr="00854E6F">
        <w:rPr>
          <w:rFonts w:ascii="Arial" w:hAnsi="Arial"/>
          <w:b/>
          <w:snapToGrid/>
          <w:color w:val="000000"/>
          <w:sz w:val="18"/>
          <w:szCs w:val="18"/>
        </w:rPr>
        <w:t>TYPE-WRITTEN</w:t>
      </w:r>
      <w:r w:rsidR="00A3662A" w:rsidRPr="00854E6F">
        <w:rPr>
          <w:rFonts w:ascii="Arial" w:hAnsi="Arial"/>
          <w:b/>
          <w:snapToGrid/>
          <w:color w:val="000000"/>
          <w:sz w:val="18"/>
          <w:szCs w:val="18"/>
        </w:rPr>
        <w:t xml:space="preserve"> FORM WITH ORI</w:t>
      </w:r>
      <w:r w:rsidR="006211B4" w:rsidRPr="00854E6F">
        <w:rPr>
          <w:rFonts w:ascii="Arial" w:hAnsi="Arial"/>
          <w:b/>
          <w:snapToGrid/>
          <w:color w:val="000000"/>
          <w:sz w:val="18"/>
          <w:szCs w:val="18"/>
        </w:rPr>
        <w:t>GINAL SIGNATURES TO THE ADDRESS IN TOP LEFT CORNER</w:t>
      </w:r>
    </w:p>
    <w:sectPr w:rsidR="00EB2EBC" w:rsidRPr="00854E6F" w:rsidSect="002C1EA6">
      <w:pgSz w:w="12240" w:h="15840"/>
      <w:pgMar w:top="72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578C5"/>
    <w:multiLevelType w:val="hybridMultilevel"/>
    <w:tmpl w:val="323482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9368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82"/>
    <w:rsid w:val="00007D30"/>
    <w:rsid w:val="0001562B"/>
    <w:rsid w:val="00031A17"/>
    <w:rsid w:val="00035014"/>
    <w:rsid w:val="00047CA4"/>
    <w:rsid w:val="00054964"/>
    <w:rsid w:val="00060CB5"/>
    <w:rsid w:val="00064966"/>
    <w:rsid w:val="00091BC3"/>
    <w:rsid w:val="000E5DCD"/>
    <w:rsid w:val="000F14EA"/>
    <w:rsid w:val="000F2F4A"/>
    <w:rsid w:val="000F4FC5"/>
    <w:rsid w:val="000F5FE7"/>
    <w:rsid w:val="00101BB0"/>
    <w:rsid w:val="00115380"/>
    <w:rsid w:val="00127746"/>
    <w:rsid w:val="00131A61"/>
    <w:rsid w:val="0013731D"/>
    <w:rsid w:val="0014531E"/>
    <w:rsid w:val="00175FC8"/>
    <w:rsid w:val="00177148"/>
    <w:rsid w:val="001871EF"/>
    <w:rsid w:val="001C680A"/>
    <w:rsid w:val="001E765E"/>
    <w:rsid w:val="00206C68"/>
    <w:rsid w:val="00206F82"/>
    <w:rsid w:val="00231D0C"/>
    <w:rsid w:val="00264618"/>
    <w:rsid w:val="00281AD3"/>
    <w:rsid w:val="00297F73"/>
    <w:rsid w:val="002B5435"/>
    <w:rsid w:val="002B77E5"/>
    <w:rsid w:val="002C1EA6"/>
    <w:rsid w:val="002D4F6E"/>
    <w:rsid w:val="002E4086"/>
    <w:rsid w:val="002F20CE"/>
    <w:rsid w:val="00303E6E"/>
    <w:rsid w:val="003143FF"/>
    <w:rsid w:val="00323837"/>
    <w:rsid w:val="00334191"/>
    <w:rsid w:val="00336A8D"/>
    <w:rsid w:val="00347BC8"/>
    <w:rsid w:val="00355F71"/>
    <w:rsid w:val="00364832"/>
    <w:rsid w:val="003A4CDF"/>
    <w:rsid w:val="003B1B43"/>
    <w:rsid w:val="003C5AFA"/>
    <w:rsid w:val="003E11E6"/>
    <w:rsid w:val="003F2FF6"/>
    <w:rsid w:val="003F5FB9"/>
    <w:rsid w:val="004423A5"/>
    <w:rsid w:val="004A4769"/>
    <w:rsid w:val="004B7A7C"/>
    <w:rsid w:val="004C28D2"/>
    <w:rsid w:val="004C4DA9"/>
    <w:rsid w:val="004D2015"/>
    <w:rsid w:val="004E238A"/>
    <w:rsid w:val="004E6919"/>
    <w:rsid w:val="004F3D14"/>
    <w:rsid w:val="00500F62"/>
    <w:rsid w:val="00507772"/>
    <w:rsid w:val="00507F0A"/>
    <w:rsid w:val="00517C46"/>
    <w:rsid w:val="005271D3"/>
    <w:rsid w:val="005642C3"/>
    <w:rsid w:val="005D337F"/>
    <w:rsid w:val="005E6D72"/>
    <w:rsid w:val="00605D37"/>
    <w:rsid w:val="00606255"/>
    <w:rsid w:val="00607F3C"/>
    <w:rsid w:val="00617CF8"/>
    <w:rsid w:val="006211B4"/>
    <w:rsid w:val="00641812"/>
    <w:rsid w:val="006543D9"/>
    <w:rsid w:val="00655099"/>
    <w:rsid w:val="00676C95"/>
    <w:rsid w:val="006A2062"/>
    <w:rsid w:val="006A279B"/>
    <w:rsid w:val="006A3236"/>
    <w:rsid w:val="006C238E"/>
    <w:rsid w:val="006C735C"/>
    <w:rsid w:val="006D468B"/>
    <w:rsid w:val="006E4ADD"/>
    <w:rsid w:val="006E7C7D"/>
    <w:rsid w:val="007071ED"/>
    <w:rsid w:val="0071675F"/>
    <w:rsid w:val="00721CC4"/>
    <w:rsid w:val="00726CBC"/>
    <w:rsid w:val="00731026"/>
    <w:rsid w:val="007554C5"/>
    <w:rsid w:val="00780E52"/>
    <w:rsid w:val="007A5C96"/>
    <w:rsid w:val="007B3229"/>
    <w:rsid w:val="007D3117"/>
    <w:rsid w:val="007D6837"/>
    <w:rsid w:val="007E6C58"/>
    <w:rsid w:val="0080667B"/>
    <w:rsid w:val="00812CF6"/>
    <w:rsid w:val="00816B11"/>
    <w:rsid w:val="008218AE"/>
    <w:rsid w:val="00832B98"/>
    <w:rsid w:val="00854892"/>
    <w:rsid w:val="00854E6F"/>
    <w:rsid w:val="00870AD1"/>
    <w:rsid w:val="008969AD"/>
    <w:rsid w:val="008977C9"/>
    <w:rsid w:val="008B0765"/>
    <w:rsid w:val="00917542"/>
    <w:rsid w:val="0094667E"/>
    <w:rsid w:val="009525B7"/>
    <w:rsid w:val="00986FBB"/>
    <w:rsid w:val="00994494"/>
    <w:rsid w:val="009964D5"/>
    <w:rsid w:val="009B2766"/>
    <w:rsid w:val="009B3A0B"/>
    <w:rsid w:val="009B6937"/>
    <w:rsid w:val="009C557F"/>
    <w:rsid w:val="009E7CD4"/>
    <w:rsid w:val="009F1418"/>
    <w:rsid w:val="00A1486D"/>
    <w:rsid w:val="00A36047"/>
    <w:rsid w:val="00A3662A"/>
    <w:rsid w:val="00A4649F"/>
    <w:rsid w:val="00A615C0"/>
    <w:rsid w:val="00A65054"/>
    <w:rsid w:val="00A72F4D"/>
    <w:rsid w:val="00A73A2A"/>
    <w:rsid w:val="00A878CC"/>
    <w:rsid w:val="00AA5EF4"/>
    <w:rsid w:val="00AB1B94"/>
    <w:rsid w:val="00AB3D37"/>
    <w:rsid w:val="00AD564D"/>
    <w:rsid w:val="00AE14F6"/>
    <w:rsid w:val="00AF5D4A"/>
    <w:rsid w:val="00B259D6"/>
    <w:rsid w:val="00B26A52"/>
    <w:rsid w:val="00B3122B"/>
    <w:rsid w:val="00B37CA2"/>
    <w:rsid w:val="00B568DE"/>
    <w:rsid w:val="00B87529"/>
    <w:rsid w:val="00B91175"/>
    <w:rsid w:val="00B939DA"/>
    <w:rsid w:val="00BA4D0E"/>
    <w:rsid w:val="00BD5133"/>
    <w:rsid w:val="00BE184B"/>
    <w:rsid w:val="00BF107F"/>
    <w:rsid w:val="00C14777"/>
    <w:rsid w:val="00C15C02"/>
    <w:rsid w:val="00C2211C"/>
    <w:rsid w:val="00C4167D"/>
    <w:rsid w:val="00C61198"/>
    <w:rsid w:val="00C66068"/>
    <w:rsid w:val="00C8334A"/>
    <w:rsid w:val="00C86DE7"/>
    <w:rsid w:val="00CA180A"/>
    <w:rsid w:val="00CC0F1E"/>
    <w:rsid w:val="00CC4C81"/>
    <w:rsid w:val="00CC4DBE"/>
    <w:rsid w:val="00CD6FE0"/>
    <w:rsid w:val="00CF1B2F"/>
    <w:rsid w:val="00D22F61"/>
    <w:rsid w:val="00D233C2"/>
    <w:rsid w:val="00D71B74"/>
    <w:rsid w:val="00D963C6"/>
    <w:rsid w:val="00DA31DA"/>
    <w:rsid w:val="00DA7315"/>
    <w:rsid w:val="00DC5C56"/>
    <w:rsid w:val="00DE6AE0"/>
    <w:rsid w:val="00E15AB2"/>
    <w:rsid w:val="00E23C68"/>
    <w:rsid w:val="00E23F56"/>
    <w:rsid w:val="00E52F8F"/>
    <w:rsid w:val="00E54B25"/>
    <w:rsid w:val="00E55940"/>
    <w:rsid w:val="00EB2EA3"/>
    <w:rsid w:val="00EB2EBC"/>
    <w:rsid w:val="00ED2B9F"/>
    <w:rsid w:val="00F04EAA"/>
    <w:rsid w:val="00F06492"/>
    <w:rsid w:val="00F06A61"/>
    <w:rsid w:val="00F41A4F"/>
    <w:rsid w:val="00F604C2"/>
    <w:rsid w:val="00F86B3D"/>
    <w:rsid w:val="00F913E8"/>
    <w:rsid w:val="00FA31D9"/>
    <w:rsid w:val="00FB4145"/>
    <w:rsid w:val="00FB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2FA42"/>
  <w15:docId w15:val="{67C2D0E9-5500-4F95-A116-9ECDB158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6F82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6F8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9117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15380"/>
    <w:rPr>
      <w:sz w:val="16"/>
      <w:szCs w:val="16"/>
    </w:rPr>
  </w:style>
  <w:style w:type="paragraph" w:styleId="CommentText">
    <w:name w:val="annotation text"/>
    <w:basedOn w:val="Normal"/>
    <w:semiHidden/>
    <w:rsid w:val="0011538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15380"/>
    <w:rPr>
      <w:b/>
      <w:bCs/>
    </w:rPr>
  </w:style>
  <w:style w:type="paragraph" w:styleId="Revision">
    <w:name w:val="Revision"/>
    <w:hidden/>
    <w:uiPriority w:val="99"/>
    <w:semiHidden/>
    <w:rsid w:val="00BF107F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6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373</Words>
  <Characters>2136</Characters>
  <Application>Microsoft Office Word</Application>
  <DocSecurity>0</DocSecurity>
  <Lines>101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Virginia</vt:lpstr>
    </vt:vector>
  </TitlesOfParts>
  <Company>The Library of Virginia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Virginia</dc:title>
  <dc:creator>Amy Judd</dc:creator>
  <cp:lastModifiedBy>Threat, Teshawna (LVA)</cp:lastModifiedBy>
  <cp:revision>9</cp:revision>
  <cp:lastPrinted>2011-01-19T18:08:00Z</cp:lastPrinted>
  <dcterms:created xsi:type="dcterms:W3CDTF">2024-12-06T14:59:00Z</dcterms:created>
  <dcterms:modified xsi:type="dcterms:W3CDTF">2025-01-08T15:34:00Z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a6514410f7fa81f87476f7db4c1ef01d717579d73e33a6efb867d7d69162039d</vt:lpwstr>
  </property>
</Properties>
</file>